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B013" w14:textId="77777777" w:rsidR="000B53AA" w:rsidRPr="00BE71C0" w:rsidRDefault="000B53AA" w:rsidP="000B53AA">
      <w:pPr>
        <w:pStyle w:val="BodyText"/>
        <w:spacing w:before="240"/>
        <w:rPr>
          <w:rFonts w:ascii="TH SarabunPSK" w:eastAsia="Cordia New" w:hAnsi="TH SarabunPSK" w:cs="TH SarabunPSK"/>
          <w:sz w:val="36"/>
          <w:szCs w:val="36"/>
        </w:rPr>
      </w:pPr>
      <w:bookmarkStart w:id="0" w:name="_GoBack"/>
      <w:bookmarkEnd w:id="0"/>
      <w:r w:rsidRPr="00BE71C0">
        <w:rPr>
          <w:rFonts w:ascii="TH SarabunPSK" w:eastAsia="Cordia New" w:hAnsi="TH SarabunPSK" w:cs="TH SarabunPSK"/>
          <w:sz w:val="36"/>
          <w:szCs w:val="36"/>
          <w:cs/>
        </w:rPr>
        <w:t>ข้อเสนอการวิจัยประกอบการเสนอขอทุนวิจัย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สถาบัน</w:t>
      </w: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14:paraId="6CFB81B2" w14:textId="77777777" w:rsidR="000B53AA" w:rsidRDefault="000B53AA" w:rsidP="000B53AA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มหาวิทยาลัยอุบลราชธานี ประจำปีงบประมาณ พ.ศ. </w:t>
      </w:r>
      <w:r>
        <w:rPr>
          <w:rFonts w:ascii="TH SarabunPSK" w:eastAsia="Cordia New" w:hAnsi="TH SarabunPSK" w:cs="TH SarabunPSK"/>
          <w:sz w:val="36"/>
          <w:szCs w:val="36"/>
        </w:rPr>
        <w:t>256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5</w:t>
      </w:r>
    </w:p>
    <w:p w14:paraId="07AB7DBB" w14:textId="77777777" w:rsidR="000B53AA" w:rsidRPr="008928D2" w:rsidRDefault="000B53AA" w:rsidP="000B53AA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8928D2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14:paraId="59033058" w14:textId="77777777" w:rsidR="000B53AA" w:rsidRPr="008928D2" w:rsidRDefault="000B53AA" w:rsidP="000B53AA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u w:val="none"/>
          <w:cs/>
        </w:rPr>
        <w:t>ชื่อโครงการวิจัย (ภาษาไทย) ......................................................................................</w:t>
      </w:r>
      <w:r>
        <w:rPr>
          <w:rFonts w:ascii="TH SarabunPSK" w:hAnsi="TH SarabunPSK" w:cs="TH SarabunPSK"/>
          <w:u w:val="none"/>
          <w:cs/>
        </w:rPr>
        <w:t>.......................</w:t>
      </w:r>
    </w:p>
    <w:p w14:paraId="6A628FC2" w14:textId="77777777" w:rsidR="000B53AA" w:rsidRPr="008928D2" w:rsidRDefault="000B53AA" w:rsidP="000B53AA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(ภาษาอังกฤษ) 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623205FA" w14:textId="77777777" w:rsidR="000B53AA" w:rsidRDefault="000B53AA" w:rsidP="000B53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1C355E" w14:textId="77777777" w:rsidR="000B53AA" w:rsidRDefault="000B53AA" w:rsidP="000B53AA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cs/>
        </w:rPr>
        <w:t>ส่วน ก</w:t>
      </w:r>
      <w:r w:rsidRPr="008928D2">
        <w:rPr>
          <w:rFonts w:ascii="TH SarabunPSK" w:hAnsi="TH SarabunPSK" w:cs="TH SarabunPSK"/>
          <w:u w:val="none"/>
          <w:cs/>
        </w:rPr>
        <w:t xml:space="preserve">    :</w:t>
      </w:r>
      <w:r w:rsidRPr="008928D2">
        <w:rPr>
          <w:rFonts w:ascii="TH SarabunPSK" w:hAnsi="TH SarabunPSK" w:cs="TH SarabunPSK"/>
          <w:u w:val="none"/>
          <w:cs/>
        </w:rPr>
        <w:tab/>
        <w:t xml:space="preserve">ลักษณะโครงการวิจัย    </w:t>
      </w:r>
    </w:p>
    <w:p w14:paraId="3938200E" w14:textId="77777777" w:rsidR="000B53AA" w:rsidRPr="0063199E" w:rsidRDefault="000B53AA" w:rsidP="000B53AA">
      <w:pPr>
        <w:tabs>
          <w:tab w:val="left" w:pos="993"/>
          <w:tab w:val="left" w:pos="1276"/>
        </w:tabs>
        <w:spacing w:before="1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7919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ความสอดคล้องของโครงการวิจัยกับยุทธศาสตร์มหาวิทยาลัยอุบลราชธานี ระยะ 5 ปี </w:t>
      </w:r>
    </w:p>
    <w:p w14:paraId="393288CF" w14:textId="77777777" w:rsidR="000B53AA" w:rsidRPr="0063199E" w:rsidRDefault="000B53AA" w:rsidP="000B53AA">
      <w:pPr>
        <w:tabs>
          <w:tab w:val="left" w:pos="1276"/>
        </w:tabs>
        <w:ind w:left="1276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3199E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2563-2567</w:t>
      </w:r>
      <w:r w:rsidRPr="0063199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2B7513A" w14:textId="77777777" w:rsidR="000B53AA" w:rsidRDefault="00925F55" w:rsidP="000B53AA">
      <w:pPr>
        <w:tabs>
          <w:tab w:val="left" w:pos="1276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-2036647217"/>
          <w:placeholder>
            <w:docPart w:val="3A7F792852A04E38BD7CF3C138B7A6CC"/>
          </w:placeholder>
          <w:dropDownList>
            <w:listItem w:displayText="ยุทธศาสตร์ที่ 1 : ผลิตบัณฑิตให้มีคุณภาพอย่างโดดเด่นและพัฒนากำลังคนให้ทุนต่อการเปลี่ยนแปลงของโลก" w:value="1"/>
            <w:listItem w:displayText="ยุทธศาสตร์ที่ 2 : สร้างงานวิจัยและนวัตกรรมที่ตอบโจทย์ท้องถิ่น และพัฒนาสู่ระดับสากล" w:value="2"/>
            <w:listItem w:displayText="ยุทธศาสตร์ที่ 3 : พัฒนาคุณภาพชีวิตของประชาชนและยกระดับเศรษฐกิจของอีสานใต้ จากฐาน BCG" w:value="3"/>
            <w:listItem w:displayText="ยุทธศาสตร์ที่ 4 : ยกระดับคุณภาพและสร้างมูลค่าให้แก่ภูมิปัญญาและวัฒนธรรมท้องถิ่น" w:value="4"/>
            <w:listItem w:displayText="ยุทธศาสตร์ที่ 5 : พัฒนามหาวิทยาลัยไปสู่การเป็นมหาวิทยาลัยดิจิทัล" w:value="5"/>
            <w:listItem w:displayText="ยุทธศาสตร์ที่ 6 : มุ่งสู่การเป็นมหาวิทยาลัยน่าอยู่และเป็นมิตรต่อสิ่งแวดลั้อม" w:value="6"/>
            <w:listItem w:displayText="ยุทธศาสตร์ที่ 7 : บริหารและพัฒนาทรัพยากรมนุษย์อย่างเป็นระบบและมีประสิทธิภาพ" w:value="7"/>
            <w:listItem w:displayText="ยุทธศาสตร์ที่ 8 : มหาวิทยาลัยมีเสถียรภาพทางการเงินเพื่อการจัดการศึกษาสู่ความยั่งยืน" w:value="8"/>
            <w:listItem w:displayText="ยุทธศาสตร์ที่ 9 : บริหารองค์กรสู่ความเป็นเลิศ " w:value="9 "/>
          </w:dropDownList>
        </w:sdtPr>
        <w:sdtEndPr/>
        <w:sdtContent>
          <w:r w:rsidR="000B53AA">
            <w:rPr>
              <w:rFonts w:ascii="TH SarabunPSK" w:hAnsi="TH SarabunPSK" w:cs="TH SarabunPSK"/>
              <w:sz w:val="32"/>
              <w:szCs w:val="32"/>
              <w:cs/>
            </w:rPr>
            <w:t>ยุทธศาสตร์ที่ 1 : ผลิตบัณฑิตให้มีคุณภาพอย่างโดดเด่นและพัฒนากำลังคนให้ทุนต่อการเปลี่ยนแปลงของโลก</w:t>
          </w:r>
        </w:sdtContent>
      </w:sdt>
    </w:p>
    <w:p w14:paraId="2DB40AB8" w14:textId="77777777" w:rsidR="000B53AA" w:rsidRPr="0079192A" w:rsidRDefault="000B53AA" w:rsidP="000B53AA">
      <w:pPr>
        <w:tabs>
          <w:tab w:val="left" w:pos="993"/>
          <w:tab w:val="left" w:pos="1276"/>
        </w:tabs>
        <w:ind w:left="993" w:hanging="567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3199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(อธิบายพอสังเขปถึงความสอดคล้อง)</w:t>
      </w:r>
    </w:p>
    <w:p w14:paraId="6F0BF6DA" w14:textId="77777777" w:rsidR="000B53AA" w:rsidRPr="0079192A" w:rsidRDefault="000B53AA" w:rsidP="000B53AA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919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90A0A5F" w14:textId="77777777" w:rsidR="000B53AA" w:rsidRPr="00B608FA" w:rsidRDefault="000B53AA" w:rsidP="000B53AA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</w:t>
      </w:r>
      <w:r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  <w:r>
        <w:rPr>
          <w:rFonts w:ascii="TH SarabunPSK" w:hAnsi="TH SarabunPSK" w:cs="TH SarabunPSK" w:hint="cs"/>
          <w:cs/>
        </w:rPr>
        <w:t xml:space="preserve"> </w:t>
      </w:r>
    </w:p>
    <w:p w14:paraId="513CBE0B" w14:textId="77777777" w:rsidR="000B53AA" w:rsidRDefault="00925F55" w:rsidP="000B53AA">
      <w:pPr>
        <w:ind w:left="426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1099674170"/>
          <w:placeholder>
            <w:docPart w:val="BA4AB5E1CEE641989310A16CC01CB4AC"/>
          </w:placeholder>
          <w:dropDownList>
            <w:listItem w:displayText="1. การวิเคราะห์ระบบช่วยเหลือและสนับสนุนนักศึกษาและบุคลากร ภายใต้ภาวะฉุกเฉิน " w:value="1"/>
            <w:listItem w:displayText="2. กลไกให้ศิษย์เก่ามีบทบาทในการได้งานของนักศึกษา" w:value="2"/>
            <w:listItem w:displayText="3. กลไกและรูปแบบหลักสูตรการบริการวิชาการเพื่อสร้างรายได้" w:value="3"/>
            <w:listItem w:displayText="4. การนำทรัพยากรของมหาวิทยาลัยเพื่อหารายได้ " w:value="4"/>
            <w:listItem w:displayText="5. แนวทางการเตรียมความพร้อมสู่การเป็นมหาวิทยาลัยสีเขียว (Green University)  และเป็นมิตรต่อสิ่งแวดล้อม" w:value="5"/>
            <w:listItem w:displayText="6. ประเด็นอื่น ๆ ที่เป็นการพัฒนางานประจำ และเป็นประโยชน์ต่อการพัฒนามหาวิทยาลัย" w:value="6"/>
          </w:dropDownList>
        </w:sdtPr>
        <w:sdtEndPr/>
        <w:sdtContent>
          <w:r w:rsidR="000B53AA">
            <w:rPr>
              <w:rFonts w:ascii="TH SarabunPSK" w:hAnsi="TH SarabunPSK" w:cs="TH SarabunPSK"/>
              <w:sz w:val="32"/>
              <w:szCs w:val="32"/>
              <w:cs/>
            </w:rPr>
            <w:t xml:space="preserve">1. การวิเคราะห์ระบบช่วยเหลือและสนับสนุนนักศึกษาและบุคลากร ภายใต้ภาวะฉุกเฉิน </w:t>
          </w:r>
        </w:sdtContent>
      </w:sdt>
      <w:r w:rsidR="000B53AA" w:rsidRPr="0063199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</w:t>
      </w:r>
    </w:p>
    <w:p w14:paraId="22539C8A" w14:textId="77777777" w:rsidR="000B53AA" w:rsidRDefault="000B53AA" w:rsidP="000B53AA">
      <w:pPr>
        <w:tabs>
          <w:tab w:val="left" w:pos="1276"/>
        </w:tabs>
        <w:ind w:left="1276" w:hanging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63199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อธิบายพอสังเขปถึงความสอดคล้อง)</w:t>
      </w:r>
    </w:p>
    <w:p w14:paraId="7CA92D3A" w14:textId="77777777" w:rsidR="000B53AA" w:rsidRDefault="000B53AA" w:rsidP="000B53AA">
      <w:pPr>
        <w:tabs>
          <w:tab w:val="left" w:pos="993"/>
          <w:tab w:val="left" w:pos="1276"/>
        </w:tabs>
        <w:ind w:left="993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9192A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</w:t>
      </w:r>
    </w:p>
    <w:p w14:paraId="0138F4C6" w14:textId="77777777" w:rsidR="000B53AA" w:rsidRPr="008928D2" w:rsidRDefault="000B53AA" w:rsidP="000B53AA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8928D2">
        <w:rPr>
          <w:rFonts w:ascii="TH SarabunPSK" w:hAnsi="TH SarabunPSK" w:cs="TH SarabunPSK"/>
          <w:sz w:val="32"/>
          <w:szCs w:val="32"/>
          <w:u w:val="single"/>
          <w:cs/>
        </w:rPr>
        <w:t>ส่วน  ข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 :</w:t>
      </w:r>
      <w:r w:rsidRPr="008928D2">
        <w:rPr>
          <w:rFonts w:ascii="TH SarabunPSK" w:hAnsi="TH SarabunPSK" w:cs="TH SarabunPSK"/>
          <w:sz w:val="32"/>
          <w:szCs w:val="32"/>
        </w:rPr>
        <w:tab/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0112F639" w14:textId="77777777" w:rsidR="000B53AA" w:rsidRPr="00A508A2" w:rsidRDefault="000B53AA" w:rsidP="000B53AA">
      <w:pPr>
        <w:pStyle w:val="ListParagraph"/>
        <w:numPr>
          <w:ilvl w:val="0"/>
          <w:numId w:val="4"/>
        </w:numPr>
        <w:spacing w:before="24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[คณะผู้วิจัยและหน่วยงาน] 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97"/>
        <w:gridCol w:w="3119"/>
        <w:gridCol w:w="2126"/>
      </w:tblGrid>
      <w:tr w:rsidR="000B53AA" w:rsidRPr="00A508A2" w14:paraId="77CFAC42" w14:textId="77777777" w:rsidTr="000B53AA">
        <w:tc>
          <w:tcPr>
            <w:tcW w:w="3397" w:type="dxa"/>
            <w:vAlign w:val="center"/>
          </w:tcPr>
          <w:p w14:paraId="4F7C9537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รายชื่อคณะผู้วิจัย</w:t>
            </w: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และหน่วยงาน</w:t>
            </w:r>
          </w:p>
        </w:tc>
        <w:tc>
          <w:tcPr>
            <w:tcW w:w="3119" w:type="dxa"/>
            <w:vAlign w:val="center"/>
          </w:tcPr>
          <w:p w14:paraId="79754045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บทบาทในการทำวิจัย</w:t>
            </w:r>
          </w:p>
        </w:tc>
        <w:tc>
          <w:tcPr>
            <w:tcW w:w="2126" w:type="dxa"/>
            <w:vAlign w:val="center"/>
          </w:tcPr>
          <w:p w14:paraId="222F8E21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สัดส่วนที่ทำการวิจัย</w:t>
            </w:r>
          </w:p>
          <w:p w14:paraId="156C5398" w14:textId="77777777" w:rsidR="000B53AA" w:rsidRPr="00A508A2" w:rsidRDefault="000B53AA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0B53AA" w:rsidRPr="00A508A2" w14:paraId="6B9539EC" w14:textId="77777777" w:rsidTr="000B53AA">
        <w:tc>
          <w:tcPr>
            <w:tcW w:w="3397" w:type="dxa"/>
          </w:tcPr>
          <w:p w14:paraId="75104919" w14:textId="77777777" w:rsidR="000B53AA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</w:t>
            </w:r>
          </w:p>
          <w:p w14:paraId="0CD13E4B" w14:textId="77777777" w:rsidR="000B53AA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</w:t>
            </w:r>
          </w:p>
          <w:p w14:paraId="524F809D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position"/>
              <w:id w:val="1608544844"/>
              <w:placeholder>
                <w:docPart w:val="99D0F8384CB44776BAADC861AC8A5B9B"/>
              </w:placeholder>
              <w:comboBox>
                <w:listItem w:displayText="หัวหน้าโครงการ" w:value="1"/>
                <w:listItem w:displayText="ผู้ร่วมวิจัย" w:value="2"/>
                <w:listItem w:displayText="ที่ปรึกษา" w:value="3"/>
                <w:listItem w:displayText="ผู้ช่วยนักวิจัย" w:value="4"/>
                <w:listItem w:displayText="ผู้ประสานงาน" w:value="5"/>
              </w:comboBox>
            </w:sdtPr>
            <w:sdtEndPr/>
            <w:sdtContent>
              <w:p w14:paraId="4F05D7CF" w14:textId="77777777" w:rsidR="000B53AA" w:rsidRDefault="000B53AA" w:rsidP="00637809">
                <w:pPr>
                  <w:ind w:left="426" w:hanging="426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หัวหน้าโครงการ</w:t>
                </w:r>
              </w:p>
            </w:sdtContent>
          </w:sdt>
          <w:p w14:paraId="2E34F2B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404F6FFB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287B771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3AA" w:rsidRPr="00A508A2" w14:paraId="14948424" w14:textId="77777777" w:rsidTr="000B53AA">
        <w:tc>
          <w:tcPr>
            <w:tcW w:w="3397" w:type="dxa"/>
          </w:tcPr>
          <w:p w14:paraId="56DC04B3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1AD2B81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</w:t>
            </w:r>
          </w:p>
          <w:p w14:paraId="7B6AE3F4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p w14:paraId="4EB7FDA7" w14:textId="77777777" w:rsidR="000B53AA" w:rsidRDefault="00925F55" w:rsidP="00637809">
            <w:pPr>
              <w:ind w:left="426" w:hanging="426"/>
              <w:jc w:val="thaiDistribute"/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position"/>
                <w:id w:val="-750813646"/>
                <w:placeholder>
                  <w:docPart w:val="C6A7C267D8D946E885F372846B96BED1"/>
                </w:placeholder>
                <w:comboBox>
                  <w:listItem w:displayText="หัวหน้าโครงการ" w:value="1"/>
                  <w:listItem w:displayText="ผู้ร่วมวิจัย" w:value="2"/>
                  <w:listItem w:displayText="ที่ปรึกษา" w:value="3"/>
                  <w:listItem w:displayText="ผู้ช่วยนักวิจัย" w:value="4"/>
                  <w:listItem w:displayText="ผู้ประสานงาน" w:value="5"/>
                </w:comboBox>
              </w:sdtPr>
              <w:sdtEndPr/>
              <w:sdtContent>
                <w:r w:rsidR="000B53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  <w:p w14:paraId="038ACCCF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7EDFCC34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AA9F12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53AA" w:rsidRPr="00A508A2" w14:paraId="19BC58E6" w14:textId="77777777" w:rsidTr="000B53AA">
        <w:tc>
          <w:tcPr>
            <w:tcW w:w="3397" w:type="dxa"/>
          </w:tcPr>
          <w:p w14:paraId="209E03F0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6909E421" w14:textId="77777777" w:rsidR="000B53AA" w:rsidRPr="002837F5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</w:t>
            </w:r>
          </w:p>
          <w:p w14:paraId="3B81ACF1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7F5">
              <w:rPr>
                <w:rFonts w:ascii="TH SarabunPSK" w:hAnsi="TH SarabunPSK" w:cs="TH SarabunPSK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3119" w:type="dxa"/>
          </w:tcPr>
          <w:p w14:paraId="78D4630D" w14:textId="77777777" w:rsidR="000B53AA" w:rsidRDefault="00925F55" w:rsidP="00637809">
            <w:pPr>
              <w:ind w:left="426" w:hanging="426"/>
              <w:jc w:val="thaiDistribute"/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position"/>
                <w:id w:val="-159778142"/>
                <w:placeholder>
                  <w:docPart w:val="8A0C573CAAAA466EB94D26B637CFACB5"/>
                </w:placeholder>
                <w:comboBox>
                  <w:listItem w:displayText="หัวหน้าโครงการ" w:value="1"/>
                  <w:listItem w:displayText="ผู้ร่วมวิจัย" w:value="2"/>
                  <w:listItem w:displayText="ที่ปรึกษา" w:value="3"/>
                  <w:listItem w:displayText="ผู้ช่วยนักวิจัย" w:value="4"/>
                  <w:listItem w:displayText="ผู้ประสานงาน" w:value="5"/>
                </w:comboBox>
              </w:sdtPr>
              <w:sdtEndPr/>
              <w:sdtContent>
                <w:r w:rsidR="000B53A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  <w:p w14:paraId="06E8F132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 วิเคราะห์ข้อมูลด้าน ....</w:t>
            </w:r>
          </w:p>
          <w:p w14:paraId="3179CE3A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8E9505A" w14:textId="77777777" w:rsidR="000B53AA" w:rsidRPr="00A508A2" w:rsidRDefault="000B53AA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AB3EFA" w14:textId="77777777" w:rsidR="000B53AA" w:rsidRPr="00A508A2" w:rsidRDefault="000B53AA" w:rsidP="000B53A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9BEB56" w14:textId="77777777" w:rsidR="000B53AA" w:rsidRPr="00A508A2" w:rsidRDefault="000B53AA" w:rsidP="000B53A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หน่วยงานหลัก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1DA03F60" w14:textId="77777777" w:rsidR="000B53AA" w:rsidRPr="00A508A2" w:rsidRDefault="000B53AA" w:rsidP="000B53AA">
      <w:pPr>
        <w:spacing w:after="24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หน่วยงานสนับสนุน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27AC0664" w14:textId="77777777" w:rsidR="000B53AA" w:rsidRPr="00A508A2" w:rsidRDefault="000B53AA" w:rsidP="000B53AA">
      <w:p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คำสำคัญ (k</w:t>
      </w:r>
      <w:proofErr w:type="spellStart"/>
      <w:r w:rsidRPr="00A508A2">
        <w:rPr>
          <w:rFonts w:ascii="TH SarabunPSK" w:hAnsi="TH SarabunPSK" w:cs="TH SarabunPSK"/>
          <w:b/>
          <w:bCs/>
          <w:sz w:val="32"/>
          <w:szCs w:val="32"/>
        </w:rPr>
        <w:t>eywords</w:t>
      </w:r>
      <w:proofErr w:type="spellEnd"/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0D7DECDE" w14:textId="77777777" w:rsidR="000B53AA" w:rsidRPr="00231283" w:rsidRDefault="000B53AA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1283">
        <w:rPr>
          <w:rFonts w:ascii="TH SarabunPSK" w:hAnsi="TH SarabunPSK" w:cs="TH SarabunPSK"/>
          <w:sz w:val="32"/>
          <w:szCs w:val="32"/>
        </w:rPr>
        <w:tab/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TH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……………….………………………………………………………………..........................…………</w:t>
      </w:r>
    </w:p>
    <w:p w14:paraId="32F4BF84" w14:textId="77777777" w:rsidR="000B53AA" w:rsidRPr="00231283" w:rsidRDefault="000B53AA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EN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……………………………………………….………………………….…………….………………………</w:t>
      </w:r>
    </w:p>
    <w:p w14:paraId="7263EDA3" w14:textId="77777777" w:rsidR="000B53AA" w:rsidRPr="00852291" w:rsidRDefault="000B53AA" w:rsidP="000B53AA">
      <w:pPr>
        <w:pStyle w:val="ListParagraph"/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</w:p>
    <w:p w14:paraId="7EA07960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D5D5F1E" w14:textId="77777777" w:rsidR="000B53AA" w:rsidRPr="00852291" w:rsidRDefault="000B53AA" w:rsidP="000B53AA">
      <w:pPr>
        <w:pStyle w:val="ListParagraph"/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3216FCDB" w14:textId="77777777" w:rsidR="000B53AA" w:rsidRPr="00852291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6EF3A3F" w14:textId="77777777" w:rsidR="000B53AA" w:rsidRDefault="000B53AA" w:rsidP="000B53AA">
      <w:pPr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14:paraId="129A50D1" w14:textId="77777777" w:rsidR="000B53AA" w:rsidRPr="00852291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51B11CE" w14:textId="77777777" w:rsidR="000B53AA" w:rsidRDefault="000B53AA" w:rsidP="000B53AA">
      <w:pPr>
        <w:tabs>
          <w:tab w:val="left" w:pos="284"/>
          <w:tab w:val="left" w:pos="993"/>
        </w:tabs>
        <w:spacing w:before="240"/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6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ทฤษฎี สมมุติฐาน (ถ้ามี) และ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กรอบแนวความคิดของโครงการวิจัย</w:t>
      </w:r>
    </w:p>
    <w:p w14:paraId="3A86E84C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48A8AFE" w14:textId="77777777" w:rsidR="000B53AA" w:rsidRDefault="000B53AA" w:rsidP="000B53AA">
      <w:p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7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การทบทวนวรรณกรรม/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สารสนเทศ (</w:t>
      </w:r>
      <w:r w:rsidRPr="00A508A2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ที่เกี่ยวข้อง </w:t>
      </w:r>
    </w:p>
    <w:p w14:paraId="320314E1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B44D714" w14:textId="77777777" w:rsidR="000B53AA" w:rsidRPr="00A508A2" w:rsidRDefault="000B53AA" w:rsidP="000B53AA">
      <w:pPr>
        <w:tabs>
          <w:tab w:val="left" w:pos="993"/>
        </w:tabs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5AFBDDDA" w14:textId="77777777" w:rsidR="000B53AA" w:rsidRPr="00236676" w:rsidRDefault="000B53AA" w:rsidP="000B53AA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เอกสารอ้างอิงของโครงการวิจัย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7AC7E5" w14:textId="77777777" w:rsidR="000B53AA" w:rsidRPr="00A8607E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0534B8D" w14:textId="77777777" w:rsidR="000B53AA" w:rsidRPr="002837F5" w:rsidRDefault="000B53AA" w:rsidP="000B53A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860BE9" w14:textId="77777777" w:rsidR="000B53AA" w:rsidRPr="00236676" w:rsidRDefault="000B53AA" w:rsidP="000B53AA">
      <w:pPr>
        <w:ind w:left="993" w:hanging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14:paraId="2F839927" w14:textId="77777777" w:rsidR="000B53AA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วิธีการดำเนินการวิจัย</w:t>
      </w:r>
    </w:p>
    <w:p w14:paraId="66973527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1DF103A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57E72F5" w14:textId="77777777" w:rsidR="000B53AA" w:rsidRPr="009011FA" w:rsidRDefault="000B53AA" w:rsidP="000B53AA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lastRenderedPageBreak/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F0D24CE" w14:textId="77777777" w:rsidR="000B53AA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9.2 สถานที่ทำการทดลอง/เก็บข้อมูล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9356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565"/>
          </w:tblGrid>
          <w:tr w:rsidR="000B53AA" w:rsidRPr="00DA3DCC" w14:paraId="11BA01F4" w14:textId="77777777" w:rsidTr="00637809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14:paraId="0649B9C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55697B1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335C49CC7E5B4D9299812F94058F61E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4AA4BD42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1F79B3E07C9147E5A923489B5712665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ดำเนินการ</w:t>
                    </w:r>
                  </w:sdtContent>
                </w:sdt>
              </w:p>
            </w:tc>
            <w:tc>
              <w:tcPr>
                <w:tcW w:w="4565" w:type="dxa"/>
                <w:vMerge w:val="restart"/>
                <w:vAlign w:val="center"/>
              </w:tcPr>
              <w:p w14:paraId="2CFD6FE2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A20EC128921C4A2C9396E31CBAA5D0B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0B53AA" w:rsidRPr="00DA3DCC" w14:paraId="177FB559" w14:textId="77777777" w:rsidTr="00637809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14:paraId="27E9A0BE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48C86E37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4C3921FA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565" w:type="dxa"/>
                <w:vMerge/>
                <w:vAlign w:val="center"/>
              </w:tcPr>
              <w:p w14:paraId="46D9402C" w14:textId="77777777" w:rsidR="000B53AA" w:rsidRPr="00DA3DCC" w:rsidRDefault="000B53AA" w:rsidP="0063780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B53AA" w:rsidRPr="00DA3DCC" w14:paraId="205AD1F3" w14:textId="77777777" w:rsidTr="00637809">
            <w:trPr>
              <w:trHeight w:val="326"/>
            </w:trPr>
            <w:tc>
              <w:tcPr>
                <w:tcW w:w="1389" w:type="dxa"/>
              </w:tcPr>
              <w:p w14:paraId="195CD740" w14:textId="77777777" w:rsidR="000B53AA" w:rsidRPr="00DA3DCC" w:rsidRDefault="00925F55" w:rsidP="0063780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0B53A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19BA6368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อุบลราชธานี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1E844641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565" w:type="dxa"/>
              </w:tcPr>
              <w:p w14:paraId="5387EB4D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B53AA" w:rsidRPr="00DA3DCC" w14:paraId="5283DAAB" w14:textId="77777777" w:rsidTr="00637809">
            <w:trPr>
              <w:trHeight w:val="326"/>
            </w:trPr>
            <w:tc>
              <w:tcPr>
                <w:tcW w:w="1389" w:type="dxa"/>
              </w:tcPr>
              <w:p w14:paraId="57351D1C" w14:textId="77777777" w:rsidR="000B53AA" w:rsidRPr="00DA3DCC" w:rsidRDefault="000B53AA" w:rsidP="0063780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2BAAA01A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อุบลราชธานี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4BCCD29F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565" w:type="dxa"/>
              </w:tcPr>
              <w:p w14:paraId="0BB8FB0D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B53AA" w:rsidRPr="00DA3DCC" w14:paraId="12CFBD57" w14:textId="77777777" w:rsidTr="00637809">
            <w:trPr>
              <w:trHeight w:val="326"/>
            </w:trPr>
            <w:tc>
              <w:tcPr>
                <w:tcW w:w="1389" w:type="dxa"/>
              </w:tcPr>
              <w:p w14:paraId="2768ADC3" w14:textId="77777777" w:rsidR="000B53AA" w:rsidRPr="00DA3DCC" w:rsidRDefault="000B53AA" w:rsidP="00637809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75DECAEF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7F1C1C65" w14:textId="77777777" w:rsidR="000B53AA" w:rsidRPr="00DA3DCC" w:rsidRDefault="000B53AA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565" w:type="dxa"/>
              </w:tcPr>
              <w:p w14:paraId="747A4C58" w14:textId="77777777" w:rsidR="000B53AA" w:rsidRPr="00DA3DCC" w:rsidRDefault="00925F55" w:rsidP="00637809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69F5F56" w14:textId="77777777" w:rsidR="000B53AA" w:rsidRPr="00DA3DCC" w:rsidRDefault="000B53AA" w:rsidP="000B53AA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6B1950F0" w14:textId="77777777" w:rsidR="000B53AA" w:rsidRPr="00A508A2" w:rsidRDefault="000B53AA" w:rsidP="000B53AA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542FA34" w14:textId="77777777" w:rsidR="000B53AA" w:rsidRDefault="000B53AA" w:rsidP="000B53AA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10. 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</w:p>
    <w:p w14:paraId="35856FD6" w14:textId="77777777" w:rsidR="000B53AA" w:rsidRPr="006944FF" w:rsidRDefault="000B53AA" w:rsidP="000B53AA">
      <w:pPr>
        <w:spacing w:before="240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4FF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....... ปี ...... เดือน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1021"/>
        <w:gridCol w:w="1276"/>
      </w:tblGrid>
      <w:tr w:rsidR="000B53AA" w:rsidRPr="00184559" w14:paraId="167628BC" w14:textId="77777777" w:rsidTr="00637809">
        <w:trPr>
          <w:tblHeader/>
        </w:trPr>
        <w:tc>
          <w:tcPr>
            <w:tcW w:w="2407" w:type="dxa"/>
            <w:vMerge w:val="restart"/>
            <w:vAlign w:val="center"/>
          </w:tcPr>
          <w:p w14:paraId="5B20418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b/>
                <w:bCs/>
                <w:cs/>
              </w:rPr>
              <w:t>กิจกรรม (</w:t>
            </w:r>
            <w:r w:rsidRPr="00004862">
              <w:rPr>
                <w:rFonts w:ascii="TH SarabunPSK" w:hAnsi="TH SarabunPSK" w:cs="TH SarabunPSK"/>
                <w:b/>
                <w:bCs/>
              </w:rPr>
              <w:t>activities</w:t>
            </w:r>
            <w:r w:rsidRPr="000048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652" w:type="dxa"/>
            <w:gridSpan w:val="12"/>
          </w:tcPr>
          <w:p w14:paraId="7F7DC6C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กิจกรรมช่วงเวลา (เดือน)</w:t>
            </w:r>
          </w:p>
        </w:tc>
        <w:tc>
          <w:tcPr>
            <w:tcW w:w="1021" w:type="dxa"/>
            <w:vMerge w:val="restart"/>
          </w:tcPr>
          <w:p w14:paraId="173ED29A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ร้อยละของกิจกรรม</w:t>
            </w:r>
          </w:p>
        </w:tc>
        <w:tc>
          <w:tcPr>
            <w:tcW w:w="1276" w:type="dxa"/>
            <w:vMerge w:val="restart"/>
            <w:vAlign w:val="center"/>
          </w:tcPr>
          <w:p w14:paraId="6022146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ผู้รับผิดชอบ</w:t>
            </w:r>
          </w:p>
        </w:tc>
      </w:tr>
      <w:tr w:rsidR="000B53AA" w:rsidRPr="00751244" w14:paraId="7B681D72" w14:textId="77777777" w:rsidTr="00637809">
        <w:trPr>
          <w:tblHeader/>
        </w:trPr>
        <w:tc>
          <w:tcPr>
            <w:tcW w:w="2407" w:type="dxa"/>
            <w:vMerge/>
          </w:tcPr>
          <w:p w14:paraId="4E05824C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44647AD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14:paraId="5DC8A2A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64" w:type="dxa"/>
            <w:vAlign w:val="center"/>
          </w:tcPr>
          <w:p w14:paraId="7513DA3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14:paraId="15A881F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14:paraId="7C8EF443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14:paraId="133DA12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14:paraId="3E5B535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14:paraId="50982C9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14:paraId="78F3280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2353242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14:paraId="479DD76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14:paraId="0D5EA82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021" w:type="dxa"/>
            <w:vMerge/>
          </w:tcPr>
          <w:p w14:paraId="03667A94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14:paraId="0D792409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B53AA" w:rsidRPr="00751244" w14:paraId="08682455" w14:textId="77777777" w:rsidTr="00637809">
        <w:tc>
          <w:tcPr>
            <w:tcW w:w="2407" w:type="dxa"/>
          </w:tcPr>
          <w:p w14:paraId="643E96BF" w14:textId="77777777" w:rsidR="000B53AA" w:rsidRPr="00004862" w:rsidRDefault="000B53AA" w:rsidP="000B53AA">
            <w:pPr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" w:type="dxa"/>
          </w:tcPr>
          <w:p w14:paraId="502A12C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79200E26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DCBB32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AA5AA6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087F2B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A77052A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30DD60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4D8A61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669324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3CBB7B4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F76362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5094A3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00701EBC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857B92F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0B53AA" w:rsidRPr="00751244" w14:paraId="7F63CA32" w14:textId="77777777" w:rsidTr="00637809">
        <w:tc>
          <w:tcPr>
            <w:tcW w:w="2407" w:type="dxa"/>
          </w:tcPr>
          <w:p w14:paraId="1E46912B" w14:textId="77777777" w:rsidR="000B53AA" w:rsidRPr="00004862" w:rsidRDefault="000B53AA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64" w:type="dxa"/>
          </w:tcPr>
          <w:p w14:paraId="143BF29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AD762A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13EF7C0E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6576D616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B00024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A633F8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C899FB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6C1491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01D928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098C28F5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10BEA8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2131867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03FF7133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9A66453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0B53AA" w:rsidRPr="00751244" w14:paraId="28CF9337" w14:textId="77777777" w:rsidTr="00637809">
        <w:tc>
          <w:tcPr>
            <w:tcW w:w="2407" w:type="dxa"/>
          </w:tcPr>
          <w:p w14:paraId="3250DEB8" w14:textId="77777777" w:rsidR="000B53AA" w:rsidRPr="00004862" w:rsidRDefault="000B53AA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364" w:type="dxa"/>
          </w:tcPr>
          <w:p w14:paraId="637D0AB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F11E2F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C3C92D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ADB1B87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BBCB9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97ED0AC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1184EC0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C91D45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18B2CF3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43483421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4404A543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0144DBED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49B5CBBE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E561E26" w14:textId="77777777" w:rsidR="000B53AA" w:rsidRPr="00004862" w:rsidRDefault="000B53AA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B53AA" w:rsidRPr="00751244" w14:paraId="2D28A131" w14:textId="77777777" w:rsidTr="00637809">
        <w:tc>
          <w:tcPr>
            <w:tcW w:w="2407" w:type="dxa"/>
          </w:tcPr>
          <w:p w14:paraId="3E4F5EAD" w14:textId="77777777" w:rsidR="000B53AA" w:rsidRPr="00004862" w:rsidRDefault="000B53AA" w:rsidP="00637809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364" w:type="dxa"/>
          </w:tcPr>
          <w:p w14:paraId="05EFE772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F8EB6A9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1025EB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2F86CD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F74768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1F513F4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20B66D6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A74E87F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08384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106434CB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F4A154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081F4B38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339551BA" w14:textId="77777777" w:rsidR="000B53AA" w:rsidRPr="00004862" w:rsidRDefault="000B53AA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276" w:type="dxa"/>
          </w:tcPr>
          <w:p w14:paraId="026D10C2" w14:textId="77777777" w:rsidR="000B53AA" w:rsidRPr="00004862" w:rsidRDefault="000B53AA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0ABCAFEB" w14:textId="77777777" w:rsidR="000B53AA" w:rsidRDefault="000B53AA" w:rsidP="000B53AA">
      <w:pPr>
        <w:tabs>
          <w:tab w:val="left" w:pos="426"/>
        </w:tabs>
        <w:rPr>
          <w:rFonts w:ascii="TH SarabunPSK" w:hAnsi="TH SarabunPSK" w:cs="TH SarabunPSK"/>
          <w:i/>
          <w:iCs/>
          <w:color w:val="FF0000"/>
        </w:rPr>
      </w:pPr>
    </w:p>
    <w:p w14:paraId="03B5900F" w14:textId="77777777" w:rsidR="000B53AA" w:rsidRPr="00004862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048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ที่คาดว่าจะได้รับ </w:t>
      </w:r>
    </w:p>
    <w:p w14:paraId="67644013" w14:textId="77777777" w:rsidR="000B53AA" w:rsidRPr="009C02FD" w:rsidRDefault="000B53AA" w:rsidP="000B53AA">
      <w:pPr>
        <w:spacing w:before="24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11.1 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B608FA">
        <w:rPr>
          <w:rFonts w:ascii="TH SarabunPSK" w:hAnsi="TH SarabunPSK" w:cs="TH SarabunPSK"/>
          <w:b/>
          <w:bCs/>
          <w:sz w:val="32"/>
          <w:szCs w:val="32"/>
          <w:cs/>
        </w:rPr>
        <w:t>แบ่งเป็นราย 6 เดือน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27"/>
        <w:gridCol w:w="3016"/>
      </w:tblGrid>
      <w:tr w:rsidR="000B53AA" w:rsidRPr="009011FA" w14:paraId="705C5529" w14:textId="77777777" w:rsidTr="00637809">
        <w:trPr>
          <w:tblHeader/>
          <w:jc w:val="center"/>
        </w:trPr>
        <w:tc>
          <w:tcPr>
            <w:tcW w:w="1701" w:type="dxa"/>
            <w:shd w:val="clear" w:color="auto" w:fill="auto"/>
          </w:tcPr>
          <w:p w14:paraId="0BFB14B0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งวดงาน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A555A1D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activities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016" w:type="dxa"/>
            <w:shd w:val="clear" w:color="auto" w:fill="auto"/>
          </w:tcPr>
          <w:p w14:paraId="776ECA85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outputs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0B53AA" w:rsidRPr="009011FA" w14:paraId="57BE7140" w14:textId="77777777" w:rsidTr="00637809">
        <w:trPr>
          <w:jc w:val="center"/>
        </w:trPr>
        <w:tc>
          <w:tcPr>
            <w:tcW w:w="1701" w:type="dxa"/>
            <w:shd w:val="clear" w:color="auto" w:fill="auto"/>
          </w:tcPr>
          <w:p w14:paraId="213C080C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1</w:t>
            </w:r>
          </w:p>
        </w:tc>
        <w:tc>
          <w:tcPr>
            <w:tcW w:w="3827" w:type="dxa"/>
            <w:shd w:val="clear" w:color="auto" w:fill="auto"/>
          </w:tcPr>
          <w:p w14:paraId="170D7B78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</w:tcPr>
          <w:p w14:paraId="7B466C87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53AA" w:rsidRPr="009011FA" w14:paraId="453704D1" w14:textId="77777777" w:rsidTr="00637809">
        <w:trPr>
          <w:jc w:val="center"/>
        </w:trPr>
        <w:tc>
          <w:tcPr>
            <w:tcW w:w="1701" w:type="dxa"/>
            <w:shd w:val="clear" w:color="auto" w:fill="auto"/>
          </w:tcPr>
          <w:p w14:paraId="400B87FB" w14:textId="77777777" w:rsidR="000B53AA" w:rsidRPr="009011FA" w:rsidRDefault="000B53AA" w:rsidP="006378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2</w:t>
            </w:r>
          </w:p>
        </w:tc>
        <w:tc>
          <w:tcPr>
            <w:tcW w:w="3827" w:type="dxa"/>
            <w:shd w:val="clear" w:color="auto" w:fill="auto"/>
          </w:tcPr>
          <w:p w14:paraId="156C78F6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6" w:type="dxa"/>
            <w:shd w:val="clear" w:color="auto" w:fill="auto"/>
          </w:tcPr>
          <w:p w14:paraId="7D69217F" w14:textId="77777777" w:rsidR="000B53AA" w:rsidRPr="009011FA" w:rsidRDefault="000B53AA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AC08D2E" w14:textId="77777777" w:rsidR="000B53AA" w:rsidRPr="009011FA" w:rsidRDefault="000B53AA" w:rsidP="000B53A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7F513F2" w14:textId="77777777" w:rsidR="000B53AA" w:rsidRPr="009C02FD" w:rsidRDefault="000B53AA" w:rsidP="000B53AA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11.2 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ผลที่คาดว่าจะได้รับเมื่อสิ้นสุดการวิจัย</w:t>
      </w:r>
    </w:p>
    <w:p w14:paraId="100B1CE2" w14:textId="77777777" w:rsidR="000B53AA" w:rsidRPr="009C02FD" w:rsidRDefault="000B53AA" w:rsidP="000B53AA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5FC838" w14:textId="77777777" w:rsidR="000B53AA" w:rsidRPr="00DA3DCC" w:rsidRDefault="000B53AA" w:rsidP="000B53AA">
      <w:pPr>
        <w:tabs>
          <w:tab w:val="left" w:pos="1418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90D613" w14:textId="77777777" w:rsidR="000B53AA" w:rsidRDefault="000B53AA" w:rsidP="000B53AA">
      <w:pPr>
        <w:tabs>
          <w:tab w:val="left" w:pos="1418"/>
        </w:tabs>
        <w:ind w:firstLine="426"/>
        <w:jc w:val="both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11.3 ผู้</w:t>
      </w:r>
      <w:r w:rsidRPr="009C02FD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ที่นำผลการวิจัยไปใช้ประโยชน์</w:t>
      </w:r>
    </w:p>
    <w:p w14:paraId="4D71668D" w14:textId="77777777" w:rsidR="000B53AA" w:rsidRPr="00DA3DCC" w:rsidRDefault="000B53AA" w:rsidP="000B53AA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4341"/>
      </w:tblGrid>
      <w:tr w:rsidR="000B53AA" w14:paraId="0D8843BD" w14:textId="77777777" w:rsidTr="00637809">
        <w:tc>
          <w:tcPr>
            <w:tcW w:w="4340" w:type="dxa"/>
          </w:tcPr>
          <w:p w14:paraId="12780C49" w14:textId="77777777" w:rsidR="000B53AA" w:rsidRDefault="000B53AA" w:rsidP="0063780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</w:t>
            </w:r>
          </w:p>
        </w:tc>
        <w:tc>
          <w:tcPr>
            <w:tcW w:w="4341" w:type="dxa"/>
          </w:tcPr>
          <w:p w14:paraId="227C16ED" w14:textId="77777777" w:rsidR="000B53AA" w:rsidRDefault="000B53AA" w:rsidP="0063780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</w:tr>
      <w:tr w:rsidR="000B53AA" w14:paraId="7F3155CA" w14:textId="77777777" w:rsidTr="00637809">
        <w:tc>
          <w:tcPr>
            <w:tcW w:w="4340" w:type="dxa"/>
          </w:tcPr>
          <w:p w14:paraId="3F9B61A2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46FD51A1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3AA" w14:paraId="015890CC" w14:textId="77777777" w:rsidTr="00637809">
        <w:tc>
          <w:tcPr>
            <w:tcW w:w="4340" w:type="dxa"/>
          </w:tcPr>
          <w:p w14:paraId="22B53174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1C36E76A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3AA" w14:paraId="5946C6C5" w14:textId="77777777" w:rsidTr="00637809">
        <w:tc>
          <w:tcPr>
            <w:tcW w:w="4340" w:type="dxa"/>
          </w:tcPr>
          <w:p w14:paraId="3DB799EE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41" w:type="dxa"/>
          </w:tcPr>
          <w:p w14:paraId="479925AA" w14:textId="77777777" w:rsidR="000B53AA" w:rsidRDefault="000B53AA" w:rsidP="00637809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444F82" w14:textId="77777777" w:rsidR="000B53AA" w:rsidRDefault="000B53AA" w:rsidP="000B53AA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C02FD">
        <w:rPr>
          <w:rFonts w:ascii="TH SarabunPSK" w:hAnsi="TH SarabunPSK" w:cs="TH SarabunPSK"/>
          <w:b/>
          <w:bCs/>
          <w:sz w:val="32"/>
          <w:szCs w:val="32"/>
          <w:cs/>
        </w:rPr>
        <w:t>. แผนการถ่ายทอดเทคโนโลยีหรือผลการวิจัยสู่กลุ่มเป้าหมาย</w:t>
      </w:r>
    </w:p>
    <w:p w14:paraId="56AADCD5" w14:textId="77777777" w:rsidR="000B53AA" w:rsidRPr="009C02FD" w:rsidRDefault="000B53AA" w:rsidP="000B53AA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lastRenderedPageBreak/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3E6B077" w14:textId="77777777" w:rsidR="000B53A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740CC44E" w14:textId="77777777" w:rsidR="000B53AA" w:rsidRPr="00236676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Pr="00236676">
        <w:rPr>
          <w:rFonts w:ascii="TH SarabunPSK" w:hAnsi="TH SarabunPSK" w:cs="TH SarabunPSK" w:hint="cs"/>
          <w:i/>
          <w:iCs/>
          <w:color w:val="FF0000"/>
          <w:spacing w:val="-2"/>
          <w:sz w:val="32"/>
          <w:szCs w:val="32"/>
          <w:cs/>
        </w:rPr>
        <w:t xml:space="preserve"> </w:t>
      </w:r>
      <w:r w:rsidRPr="00236676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(</w:t>
      </w:r>
      <w:r w:rsidRPr="0023667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ระบุงบประมาณโครงการวิจัย โดยจำแนกตามหมวดเงิน พร้อมแสดงรายละเอียดในลักษณะ </w:t>
      </w:r>
      <w:r w:rsidRPr="00236676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Unit Cost </w:t>
      </w:r>
      <w:r w:rsidRPr="0023667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 รายการจำนวนและค่าใช้จ่ายต่อหน่วย  และไม่ต้องระบุค่าสาธารณูปโภคสำหรับคณะและมหาวิทยาลัย)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4"/>
        <w:gridCol w:w="1276"/>
        <w:gridCol w:w="1170"/>
        <w:gridCol w:w="1134"/>
      </w:tblGrid>
      <w:tr w:rsidR="000B53AA" w:rsidRPr="009011FA" w14:paraId="5A6AF2AC" w14:textId="77777777" w:rsidTr="00637809">
        <w:trPr>
          <w:tblHeader/>
          <w:jc w:val="center"/>
        </w:trPr>
        <w:tc>
          <w:tcPr>
            <w:tcW w:w="2204" w:type="pct"/>
            <w:vMerge w:val="restart"/>
            <w:shd w:val="clear" w:color="auto" w:fill="auto"/>
            <w:vAlign w:val="center"/>
          </w:tcPr>
          <w:p w14:paraId="28D3E6F0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หมวดค่าใช้จ่าย</w:t>
            </w:r>
          </w:p>
        </w:tc>
        <w:tc>
          <w:tcPr>
            <w:tcW w:w="2143" w:type="pct"/>
            <w:gridSpan w:val="3"/>
            <w:shd w:val="clear" w:color="auto" w:fill="auto"/>
          </w:tcPr>
          <w:p w14:paraId="644F4FBD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653" w:type="pct"/>
            <w:vMerge w:val="restart"/>
            <w:vAlign w:val="center"/>
          </w:tcPr>
          <w:p w14:paraId="51B2FB99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0B53AA" w:rsidRPr="009011FA" w14:paraId="49649761" w14:textId="77777777" w:rsidTr="00637809">
        <w:trPr>
          <w:trHeight w:val="587"/>
          <w:tblHeader/>
          <w:jc w:val="center"/>
        </w:trPr>
        <w:tc>
          <w:tcPr>
            <w:tcW w:w="2204" w:type="pct"/>
            <w:vMerge/>
            <w:shd w:val="clear" w:color="auto" w:fill="auto"/>
          </w:tcPr>
          <w:p w14:paraId="53ECA55F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4" w:type="pct"/>
            <w:shd w:val="clear" w:color="auto" w:fill="auto"/>
          </w:tcPr>
          <w:p w14:paraId="38911523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งวดที่ 1</w:t>
            </w:r>
          </w:p>
          <w:p w14:paraId="30E4C193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758A2">
              <w:rPr>
                <w:rFonts w:ascii="TH SarabunPSK" w:hAnsi="TH SarabunPSK" w:cs="TH SarabunPSK" w:hint="cs"/>
                <w:cs/>
              </w:rPr>
              <w:t>(ร้อยละ 50)</w:t>
            </w:r>
          </w:p>
        </w:tc>
        <w:tc>
          <w:tcPr>
            <w:tcW w:w="735" w:type="pct"/>
            <w:shd w:val="clear" w:color="auto" w:fill="auto"/>
          </w:tcPr>
          <w:p w14:paraId="52E2E06B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งวดที่ 2</w:t>
            </w:r>
          </w:p>
          <w:p w14:paraId="64C855AA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758A2">
              <w:rPr>
                <w:rFonts w:ascii="TH SarabunPSK" w:hAnsi="TH SarabunPSK" w:cs="TH SarabunPSK" w:hint="cs"/>
                <w:cs/>
              </w:rPr>
              <w:t>(ร้อยละ 30)</w:t>
            </w:r>
          </w:p>
        </w:tc>
        <w:tc>
          <w:tcPr>
            <w:tcW w:w="674" w:type="pct"/>
          </w:tcPr>
          <w:p w14:paraId="748B5111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งวดที่ 3</w:t>
            </w:r>
          </w:p>
          <w:p w14:paraId="1FB1F21D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758A2">
              <w:rPr>
                <w:rFonts w:ascii="TH SarabunPSK" w:hAnsi="TH SarabunPSK" w:cs="TH SarabunPSK" w:hint="cs"/>
                <w:cs/>
              </w:rPr>
              <w:t>(ร้อยละ 20)</w:t>
            </w:r>
          </w:p>
        </w:tc>
        <w:tc>
          <w:tcPr>
            <w:tcW w:w="653" w:type="pct"/>
            <w:vMerge/>
          </w:tcPr>
          <w:p w14:paraId="08A1FC9C" w14:textId="77777777" w:rsidR="000B53AA" w:rsidRPr="009758A2" w:rsidRDefault="000B53AA" w:rsidP="00637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B53AA" w:rsidRPr="009011FA" w14:paraId="47730285" w14:textId="77777777" w:rsidTr="00637809">
        <w:trPr>
          <w:trHeight w:val="728"/>
          <w:jc w:val="center"/>
        </w:trPr>
        <w:tc>
          <w:tcPr>
            <w:tcW w:w="2204" w:type="pct"/>
            <w:shd w:val="clear" w:color="auto" w:fill="auto"/>
          </w:tcPr>
          <w:p w14:paraId="3310529C" w14:textId="77777777" w:rsidR="000B53AA" w:rsidRPr="009758A2" w:rsidRDefault="000B53AA" w:rsidP="00637809">
            <w:pPr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 xml:space="preserve">1. หมวดค่าตอบแทน </w:t>
            </w:r>
          </w:p>
          <w:p w14:paraId="143DF381" w14:textId="77777777" w:rsidR="000B53AA" w:rsidRPr="009758A2" w:rsidRDefault="000B53AA" w:rsidP="000B53AA">
            <w:pPr>
              <w:numPr>
                <w:ilvl w:val="1"/>
                <w:numId w:val="5"/>
              </w:numPr>
              <w:rPr>
                <w:rFonts w:ascii="TH SarabunPSK" w:hAnsi="TH SarabunPSK" w:cs="TH SarabunPSK"/>
              </w:rPr>
            </w:pPr>
            <w:r w:rsidRPr="009758A2">
              <w:rPr>
                <w:rFonts w:ascii="TH SarabunPSK" w:hAnsi="TH SarabunPSK" w:cs="TH SarabunPSK"/>
                <w:cs/>
              </w:rPr>
              <w:t xml:space="preserve">ค่าตอบแทนนักวิจัย </w:t>
            </w:r>
            <w:r w:rsidRPr="009758A2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(รวมไม่เกินร้อยละ 20</w:t>
            </w:r>
            <w:r w:rsidRPr="009758A2">
              <w:rPr>
                <w:rFonts w:ascii="TH SarabunPSK" w:hAnsi="TH SarabunPSK" w:cs="TH SarabunPSK"/>
                <w:color w:val="FF0000"/>
                <w:cs/>
              </w:rPr>
              <w:t>)</w:t>
            </w:r>
          </w:p>
        </w:tc>
        <w:tc>
          <w:tcPr>
            <w:tcW w:w="734" w:type="pct"/>
            <w:shd w:val="clear" w:color="auto" w:fill="auto"/>
          </w:tcPr>
          <w:p w14:paraId="27B3649F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2827E98D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1E378C22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5407B9E2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309E8608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223485FB" w14:textId="77777777" w:rsidR="000B53AA" w:rsidRDefault="000B53AA" w:rsidP="000B53AA">
            <w:pPr>
              <w:numPr>
                <w:ilvl w:val="1"/>
                <w:numId w:val="5"/>
              </w:numPr>
              <w:rPr>
                <w:rFonts w:ascii="TH SarabunPSK" w:hAnsi="TH SarabunPSK" w:cs="TH SarabunPSK"/>
              </w:rPr>
            </w:pPr>
            <w:r w:rsidRPr="009758A2">
              <w:rPr>
                <w:rFonts w:ascii="TH SarabunPSK" w:hAnsi="TH SarabunPSK" w:cs="TH SarabunPSK"/>
                <w:cs/>
              </w:rPr>
              <w:t>ค่าตอบแทนผู้ทรงคุณวุฒิ/ผู้เชี่ยวชาญ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404A39B" w14:textId="77777777" w:rsidR="000B53AA" w:rsidRPr="009758A2" w:rsidRDefault="000B53AA" w:rsidP="00637809">
            <w:pPr>
              <w:ind w:left="360"/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  <w:r w:rsidRPr="009758A2">
              <w:rPr>
                <w:rFonts w:ascii="TH SarabunPSK" w:hAnsi="TH SarabunPSK" w:cs="TH SarabunPSK"/>
                <w:i/>
                <w:iCs/>
                <w:color w:val="FF0000"/>
                <w:cs/>
              </w:rPr>
              <w:t>(รวมไม่เกินร้อยละ</w:t>
            </w:r>
            <w:r>
              <w:rPr>
                <w:rFonts w:ascii="TH SarabunPSK" w:hAnsi="TH SarabunPSK" w:cs="TH SarabunPSK"/>
                <w:i/>
                <w:iCs/>
                <w:color w:val="FF0000"/>
              </w:rPr>
              <w:t xml:space="preserve"> 1</w:t>
            </w:r>
            <w:r w:rsidRPr="009758A2">
              <w:rPr>
                <w:rFonts w:ascii="TH SarabunPSK" w:hAnsi="TH SarabunPSK" w:cs="TH SarabunPSK"/>
                <w:i/>
                <w:iCs/>
                <w:color w:val="FF0000"/>
              </w:rPr>
              <w:t>0</w:t>
            </w:r>
            <w:r>
              <w:rPr>
                <w:rFonts w:ascii="TH SarabunPSK" w:hAnsi="TH SarabunPSK" w:cs="TH SarabunPSK"/>
                <w:i/>
                <w:iCs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และ วงเงินข้อ 1.1 และ 1.2 รวมไม่เกินร้อยละ 20</w:t>
            </w:r>
            <w:r w:rsidRPr="009758A2">
              <w:rPr>
                <w:rFonts w:ascii="TH SarabunPSK" w:hAnsi="TH SarabunPSK" w:cs="TH SarabunPSK"/>
                <w:i/>
                <w:iCs/>
                <w:color w:val="FF0000"/>
                <w:cs/>
              </w:rPr>
              <w:t>)</w:t>
            </w:r>
          </w:p>
        </w:tc>
        <w:tc>
          <w:tcPr>
            <w:tcW w:w="734" w:type="pct"/>
            <w:shd w:val="clear" w:color="auto" w:fill="auto"/>
          </w:tcPr>
          <w:p w14:paraId="51055EB4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560F00B9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189B912D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231D2844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5E0DEE06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4C88A5C4" w14:textId="77777777" w:rsidR="000B53AA" w:rsidRPr="009758A2" w:rsidRDefault="000B53AA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4" w:type="pct"/>
            <w:shd w:val="clear" w:color="auto" w:fill="auto"/>
          </w:tcPr>
          <w:p w14:paraId="314C2745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518B5E74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6AB3608E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7E8C0E4F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1AB1A2F0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577149CC" w14:textId="77777777" w:rsidR="000B53AA" w:rsidRPr="00004862" w:rsidRDefault="000B53AA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9758A2">
              <w:rPr>
                <w:rFonts w:ascii="TH SarabunPSK" w:hAnsi="TH SarabunPSK" w:cs="TH SarabunPSK"/>
                <w:b/>
                <w:bCs/>
                <w:cs/>
              </w:rPr>
              <w:t>. หมวดค่าใช้สอย</w:t>
            </w:r>
          </w:p>
        </w:tc>
        <w:tc>
          <w:tcPr>
            <w:tcW w:w="734" w:type="pct"/>
            <w:shd w:val="clear" w:color="auto" w:fill="auto"/>
          </w:tcPr>
          <w:p w14:paraId="30290D59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31F1DAF0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2668E73B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217B8532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48774C93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2BC48783" w14:textId="77777777" w:rsidR="000B53AA" w:rsidRDefault="000B53AA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4" w:type="pct"/>
            <w:shd w:val="clear" w:color="auto" w:fill="auto"/>
          </w:tcPr>
          <w:p w14:paraId="2D8F7A84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745BF031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061A8AA1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4344FBA9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79A6E9D2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23C17680" w14:textId="77777777" w:rsidR="000B53AA" w:rsidRDefault="000B53AA" w:rsidP="006378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4" w:type="pct"/>
            <w:shd w:val="clear" w:color="auto" w:fill="auto"/>
          </w:tcPr>
          <w:p w14:paraId="4FEBD0D5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24B76E65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2C12EB90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6CE3C91A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18C16821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13651567" w14:textId="77777777" w:rsidR="000B53AA" w:rsidRPr="009758A2" w:rsidRDefault="000B53AA" w:rsidP="00637809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734" w:type="pct"/>
            <w:shd w:val="clear" w:color="auto" w:fill="auto"/>
          </w:tcPr>
          <w:p w14:paraId="27F2CA7D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284EEE7C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771FD30D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1AF088EB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2BC97B2D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4EC47BC6" w14:textId="77777777" w:rsidR="000B53AA" w:rsidRPr="00004862" w:rsidRDefault="000B53AA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9758A2">
              <w:rPr>
                <w:rFonts w:ascii="TH SarabunPSK" w:hAnsi="TH SarabunPSK" w:cs="TH SarabunPSK"/>
                <w:b/>
                <w:bCs/>
                <w:cs/>
              </w:rPr>
              <w:t>. หมวดค่าวัสดุ</w:t>
            </w:r>
          </w:p>
        </w:tc>
        <w:tc>
          <w:tcPr>
            <w:tcW w:w="734" w:type="pct"/>
            <w:shd w:val="clear" w:color="auto" w:fill="auto"/>
          </w:tcPr>
          <w:p w14:paraId="62CD4733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78315B6C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188D2DA8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7B1D3D66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61A9494A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6B873068" w14:textId="77777777" w:rsidR="000B53AA" w:rsidRDefault="000B53AA" w:rsidP="0063780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4" w:type="pct"/>
            <w:shd w:val="clear" w:color="auto" w:fill="auto"/>
          </w:tcPr>
          <w:p w14:paraId="3C58F56D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3BCC22F3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2165A1A4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52F6D07E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3FD8B5CA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366D7BB8" w14:textId="77777777" w:rsidR="000B53AA" w:rsidRPr="009758A2" w:rsidRDefault="000B53AA" w:rsidP="00637809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734" w:type="pct"/>
            <w:shd w:val="clear" w:color="auto" w:fill="auto"/>
          </w:tcPr>
          <w:p w14:paraId="21300189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49B7A761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259D2070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17F22741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  <w:tr w:rsidR="000B53AA" w:rsidRPr="009011FA" w14:paraId="3B932B4A" w14:textId="77777777" w:rsidTr="00637809">
        <w:trPr>
          <w:jc w:val="center"/>
        </w:trPr>
        <w:tc>
          <w:tcPr>
            <w:tcW w:w="2204" w:type="pct"/>
            <w:shd w:val="clear" w:color="auto" w:fill="auto"/>
          </w:tcPr>
          <w:p w14:paraId="77C2E3AA" w14:textId="77777777" w:rsidR="000B53AA" w:rsidRPr="009758A2" w:rsidRDefault="000B53AA" w:rsidP="00637809">
            <w:pPr>
              <w:rPr>
                <w:rFonts w:ascii="TH SarabunPSK" w:hAnsi="TH SarabunPSK" w:cs="TH SarabunPSK"/>
                <w:b/>
                <w:bCs/>
              </w:rPr>
            </w:pPr>
            <w:r w:rsidRPr="009758A2">
              <w:rPr>
                <w:rFonts w:ascii="TH SarabunPSK" w:hAnsi="TH SarabunPSK" w:cs="TH SarabunPSK"/>
                <w:b/>
                <w:bCs/>
                <w:cs/>
              </w:rPr>
              <w:t>รวมงบประมาณทั้งโครงการ</w:t>
            </w:r>
          </w:p>
        </w:tc>
        <w:tc>
          <w:tcPr>
            <w:tcW w:w="734" w:type="pct"/>
            <w:shd w:val="clear" w:color="auto" w:fill="auto"/>
          </w:tcPr>
          <w:p w14:paraId="0AA4F66F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735" w:type="pct"/>
            <w:shd w:val="clear" w:color="auto" w:fill="auto"/>
          </w:tcPr>
          <w:p w14:paraId="758EB598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</w:tcPr>
          <w:p w14:paraId="7ED98E0A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653" w:type="pct"/>
          </w:tcPr>
          <w:p w14:paraId="7B2AFF5A" w14:textId="77777777" w:rsidR="000B53AA" w:rsidRPr="009758A2" w:rsidRDefault="000B53AA" w:rsidP="00637809">
            <w:pPr>
              <w:rPr>
                <w:rFonts w:ascii="TH SarabunPSK" w:hAnsi="TH SarabunPSK" w:cs="TH SarabunPSK"/>
              </w:rPr>
            </w:pPr>
          </w:p>
        </w:tc>
      </w:tr>
    </w:tbl>
    <w:p w14:paraId="17F078A6" w14:textId="77777777" w:rsidR="000B53AA" w:rsidRPr="00004862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 w:rsidR="005320CC"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5125B5" w14:textId="77777777" w:rsidR="000B53A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672093CD" w14:textId="77777777" w:rsidR="000B53AA" w:rsidRPr="00A508A2" w:rsidRDefault="000B53AA" w:rsidP="000B53AA">
      <w:pPr>
        <w:spacing w:before="240"/>
        <w:ind w:left="1353" w:hanging="1353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</w:t>
      </w:r>
      <w:r w:rsidRPr="00A508A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67D313D6" w14:textId="77777777" w:rsidR="000B53AA" w:rsidRPr="00236676" w:rsidRDefault="000B53AA" w:rsidP="000B53AA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ลงลายมือชื่อ 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วิจัย พร้อมวัน เดือน ปี</w:t>
      </w:r>
    </w:p>
    <w:p w14:paraId="27ACD5F4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2C98C9FC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7C8981F0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424AD9A3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4C8C0906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3342F79C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B21D9A4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4CA7245F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32B2867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69B9D3BA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18FC7E62" w14:textId="77777777" w:rsidR="000B53AA" w:rsidRPr="008928D2" w:rsidRDefault="000B53AA" w:rsidP="000B53AA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 :</w:t>
      </w:r>
      <w:r w:rsidRPr="008928D2">
        <w:rPr>
          <w:rFonts w:ascii="TH SarabunPSK" w:hAnsi="TH SarabunPSK" w:cs="TH SarabunPSK"/>
          <w:sz w:val="32"/>
          <w:szCs w:val="32"/>
        </w:rPr>
        <w:tab/>
      </w:r>
      <w:r w:rsidRPr="008928D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29893A16" w14:textId="77777777" w:rsidR="000B53AA" w:rsidRPr="008928D2" w:rsidRDefault="000B53AA" w:rsidP="000B53AA">
      <w:pPr>
        <w:numPr>
          <w:ilvl w:val="0"/>
          <w:numId w:val="1"/>
        </w:numPr>
        <w:tabs>
          <w:tab w:val="clear" w:pos="1455"/>
          <w:tab w:val="num" w:pos="284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ชื่อ - นามสกุล (ภาษาไทย) นาย  นางสาว  นาง  ยศ</w:t>
      </w:r>
    </w:p>
    <w:p w14:paraId="10863895" w14:textId="77777777" w:rsidR="000B53AA" w:rsidRPr="008928D2" w:rsidRDefault="000B53AA" w:rsidP="000B53AA">
      <w:pPr>
        <w:tabs>
          <w:tab w:val="num" w:pos="284"/>
        </w:tabs>
        <w:jc w:val="both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ชื่อ - นามสกุล (ภาษาอังกฤษ) </w:t>
      </w:r>
      <w:proofErr w:type="spellStart"/>
      <w:r w:rsidRPr="008928D2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8928D2">
        <w:rPr>
          <w:rFonts w:ascii="TH SarabunPSK" w:hAnsi="TH SarabunPSK" w:cs="TH SarabunPSK"/>
          <w:sz w:val="32"/>
          <w:szCs w:val="32"/>
        </w:rPr>
        <w:t xml:space="preserve">, Miss, </w:t>
      </w:r>
      <w:proofErr w:type="spellStart"/>
      <w:r w:rsidRPr="008928D2">
        <w:rPr>
          <w:rFonts w:ascii="TH SarabunPSK" w:hAnsi="TH SarabunPSK" w:cs="TH SarabunPSK"/>
          <w:sz w:val="32"/>
          <w:szCs w:val="32"/>
        </w:rPr>
        <w:t>Mrs</w:t>
      </w:r>
      <w:proofErr w:type="spellEnd"/>
      <w:r w:rsidRPr="008928D2">
        <w:rPr>
          <w:rFonts w:ascii="TH SarabunPSK" w:hAnsi="TH SarabunPSK" w:cs="TH SarabunPSK"/>
          <w:sz w:val="32"/>
          <w:szCs w:val="32"/>
        </w:rPr>
        <w:t>, Rank</w:t>
      </w:r>
    </w:p>
    <w:p w14:paraId="083576C3" w14:textId="77777777" w:rsidR="000B53AA" w:rsidRPr="008928D2" w:rsidRDefault="000B53AA" w:rsidP="000B53AA">
      <w:pPr>
        <w:tabs>
          <w:tab w:val="num" w:pos="284"/>
        </w:tabs>
        <w:jc w:val="both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2.</w:t>
      </w: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0619C706" w14:textId="77777777" w:rsidR="000B53AA" w:rsidRPr="008928D2" w:rsidRDefault="000B53AA" w:rsidP="000B53AA">
      <w:pPr>
        <w:numPr>
          <w:ilvl w:val="0"/>
          <w:numId w:val="2"/>
        </w:numPr>
        <w:tabs>
          <w:tab w:val="num" w:pos="28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25F4DCCA" w14:textId="77777777" w:rsidR="000B53AA" w:rsidRPr="008928D2" w:rsidRDefault="000B53AA" w:rsidP="000B53AA">
      <w:pPr>
        <w:numPr>
          <w:ilvl w:val="0"/>
          <w:numId w:val="2"/>
        </w:numPr>
        <w:tabs>
          <w:tab w:val="clear" w:pos="1455"/>
          <w:tab w:val="num" w:pos="28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</w:t>
      </w: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ไปรษณีย์อิเล็กทรอนิกส์ (</w:t>
      </w:r>
      <w:r w:rsidRPr="008928D2">
        <w:rPr>
          <w:rFonts w:ascii="TH SarabunPSK" w:hAnsi="TH SarabunPSK" w:cs="TH SarabunPSK"/>
          <w:spacing w:val="-6"/>
          <w:sz w:val="32"/>
          <w:szCs w:val="32"/>
        </w:rPr>
        <w:t>e</w:t>
      </w: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8928D2">
        <w:rPr>
          <w:rFonts w:ascii="TH SarabunPSK" w:hAnsi="TH SarabunPSK" w:cs="TH SarabunPSK"/>
          <w:sz w:val="32"/>
          <w:szCs w:val="32"/>
        </w:rPr>
        <w:t>mail</w:t>
      </w:r>
      <w:r w:rsidRPr="008928D2">
        <w:rPr>
          <w:rFonts w:ascii="TH SarabunPSK" w:hAnsi="TH SarabunPSK" w:cs="TH SarabunPSK"/>
          <w:sz w:val="32"/>
          <w:szCs w:val="32"/>
          <w:cs/>
        </w:rPr>
        <w:t>)</w:t>
      </w:r>
    </w:p>
    <w:p w14:paraId="3DC70048" w14:textId="77777777" w:rsidR="000B53AA" w:rsidRPr="008928D2" w:rsidRDefault="000B53AA" w:rsidP="000B53AA">
      <w:pPr>
        <w:numPr>
          <w:ilvl w:val="0"/>
          <w:numId w:val="2"/>
        </w:numPr>
        <w:tabs>
          <w:tab w:val="clear" w:pos="1455"/>
          <w:tab w:val="num" w:pos="28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1662AE43" w14:textId="77777777" w:rsidR="000B53AA" w:rsidRPr="008928D2" w:rsidRDefault="000B53AA" w:rsidP="000B53AA">
      <w:pPr>
        <w:numPr>
          <w:ilvl w:val="0"/>
          <w:numId w:val="2"/>
        </w:numPr>
        <w:tabs>
          <w:tab w:val="clear" w:pos="1455"/>
          <w:tab w:val="num" w:pos="28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2C40D97" w14:textId="77777777" w:rsidR="000B53AA" w:rsidRPr="008928D2" w:rsidRDefault="000B53AA" w:rsidP="000B53AA">
      <w:pPr>
        <w:numPr>
          <w:ilvl w:val="0"/>
          <w:numId w:val="2"/>
        </w:numPr>
        <w:tabs>
          <w:tab w:val="clear" w:pos="1455"/>
          <w:tab w:val="num" w:pos="28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13A73">
        <w:rPr>
          <w:rFonts w:ascii="TH SarabunPSK" w:hAnsi="TH SarabunPSK" w:cs="TH SarabunPSK"/>
          <w:i/>
          <w:iCs/>
          <w:sz w:val="32"/>
          <w:szCs w:val="32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13A73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ในแต่ละผลงานวิจัย  ระบุในระยะเวลา </w:t>
      </w:r>
      <w:r w:rsidRPr="00813A73">
        <w:rPr>
          <w:rFonts w:ascii="TH SarabunPSK" w:hAnsi="TH SarabunPSK" w:cs="TH SarabunPSK" w:hint="cs"/>
          <w:i/>
          <w:iCs/>
          <w:sz w:val="32"/>
          <w:szCs w:val="32"/>
          <w:cs/>
        </w:rPr>
        <w:t>3</w:t>
      </w:r>
      <w:r w:rsidRPr="00813A73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ปีย้อนหลัง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ระหว่าง พ.ศ.</w:t>
      </w:r>
      <w:r w:rsidRPr="00813A73">
        <w:rPr>
          <w:rFonts w:ascii="TH SarabunPSK" w:hAnsi="TH SarabunPSK" w:cs="TH SarabunPSK"/>
          <w:i/>
          <w:i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2</w:t>
      </w:r>
      <w:r w:rsidRPr="00813A73">
        <w:rPr>
          <w:rFonts w:ascii="TH SarabunPSK" w:hAnsi="TH SarabunPSK" w:cs="TH SarabunPSK"/>
          <w:i/>
          <w:iCs/>
          <w:sz w:val="32"/>
          <w:szCs w:val="32"/>
          <w:cs/>
        </w:rPr>
        <w:t>-25</w:t>
      </w:r>
      <w:r w:rsidRPr="00813A73">
        <w:rPr>
          <w:rFonts w:ascii="TH SarabunPSK" w:hAnsi="TH SarabunPSK" w:cs="TH SarabunPSK" w:hint="cs"/>
          <w:i/>
          <w:iCs/>
          <w:sz w:val="32"/>
          <w:szCs w:val="32"/>
          <w:cs/>
        </w:rPr>
        <w:t>5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4</w:t>
      </w:r>
      <w:r w:rsidRPr="008928D2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64A3E1D" w14:textId="77777777" w:rsidR="000B53AA" w:rsidRPr="008928D2" w:rsidRDefault="000B53AA" w:rsidP="005320CC">
      <w:pPr>
        <w:numPr>
          <w:ilvl w:val="1"/>
          <w:numId w:val="7"/>
        </w:numPr>
        <w:tabs>
          <w:tab w:val="left" w:pos="709"/>
          <w:tab w:val="left" w:pos="1560"/>
        </w:tabs>
        <w:ind w:left="709" w:hanging="283"/>
        <w:jc w:val="both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3"/>
          <w:sz w:val="32"/>
          <w:szCs w:val="32"/>
          <w:cs/>
        </w:rPr>
        <w:t>งานวิจัยที่ทำเสร็จแล้ว : ชื่อผลงานวิจัย ปีที่พิมพ์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8928D2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8928D2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8928D2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8928D2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8928D2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393D935C" w14:textId="77777777" w:rsidR="000B53AA" w:rsidRDefault="000B53AA" w:rsidP="005320CC">
      <w:pPr>
        <w:numPr>
          <w:ilvl w:val="1"/>
          <w:numId w:val="7"/>
        </w:numPr>
        <w:tabs>
          <w:tab w:val="left" w:pos="709"/>
          <w:tab w:val="left" w:pos="1560"/>
        </w:tabs>
        <w:ind w:left="709" w:hanging="283"/>
        <w:jc w:val="both"/>
        <w:rPr>
          <w:rFonts w:ascii="TH SarabunPSK" w:hAnsi="TH SarabunPSK" w:cs="TH SarabunPSK"/>
          <w:sz w:val="32"/>
          <w:szCs w:val="32"/>
        </w:rPr>
      </w:pP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งานวิจัยที่กำลังทำ: ชื่อข้อเสนอการวิจัย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0A4B0C70" w14:textId="77777777" w:rsidR="000B53AA" w:rsidRDefault="000B53AA" w:rsidP="000B53AA">
      <w:pPr>
        <w:tabs>
          <w:tab w:val="num" w:pos="1443"/>
          <w:tab w:val="left" w:pos="1560"/>
          <w:tab w:val="left" w:pos="2268"/>
        </w:tabs>
        <w:ind w:left="1443"/>
        <w:jc w:val="both"/>
        <w:rPr>
          <w:rFonts w:ascii="TH SarabunPSK" w:hAnsi="TH SarabunPSK" w:cs="TH SarabunPSK"/>
          <w:sz w:val="32"/>
          <w:szCs w:val="32"/>
        </w:rPr>
      </w:pPr>
    </w:p>
    <w:p w14:paraId="7C28DA42" w14:textId="77777777" w:rsidR="000B53AA" w:rsidRPr="002A109F" w:rsidRDefault="000B53AA" w:rsidP="000B53AA">
      <w:pPr>
        <w:tabs>
          <w:tab w:val="num" w:pos="1443"/>
          <w:tab w:val="left" w:pos="1560"/>
          <w:tab w:val="left" w:pos="2268"/>
        </w:tabs>
        <w:ind w:left="1443"/>
        <w:jc w:val="both"/>
        <w:rPr>
          <w:rFonts w:ascii="TH SarabunPSK" w:hAnsi="TH SarabunPSK" w:cs="TH SarabunPSK"/>
          <w:sz w:val="32"/>
          <w:szCs w:val="32"/>
        </w:rPr>
      </w:pPr>
    </w:p>
    <w:p w14:paraId="464A114F" w14:textId="77777777" w:rsidR="000B53AA" w:rsidRPr="00874D64" w:rsidRDefault="000B53AA" w:rsidP="000B53AA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2810FE">
        <w:rPr>
          <w:rFonts w:ascii="TH SarabunPSK" w:hAnsi="TH SarabunPSK" w:cs="TH SarabunPSK"/>
          <w:i/>
          <w:iCs/>
          <w:color w:val="FF0000"/>
          <w:spacing w:val="4"/>
          <w:sz w:val="30"/>
          <w:szCs w:val="30"/>
          <w:cs/>
          <w:lang w:val="th-TH"/>
        </w:rPr>
        <w:t>หมายเหตุ</w:t>
      </w:r>
      <w:r w:rsidRPr="002810FE">
        <w:rPr>
          <w:rFonts w:ascii="TH SarabunPSK" w:hAnsi="TH SarabunPSK" w:cs="TH SarabunPSK"/>
          <w:i/>
          <w:iCs/>
          <w:color w:val="FF0000"/>
          <w:spacing w:val="4"/>
          <w:sz w:val="30"/>
          <w:szCs w:val="30"/>
          <w:cs/>
        </w:rPr>
        <w:t xml:space="preserve"> :</w:t>
      </w:r>
      <w:r w:rsidRPr="002810FE">
        <w:rPr>
          <w:rFonts w:ascii="TH SarabunPSK" w:hAnsi="TH SarabunPSK" w:cs="TH SarabunPSK"/>
          <w:i/>
          <w:iCs/>
          <w:color w:val="FF0000"/>
          <w:spacing w:val="4"/>
          <w:sz w:val="30"/>
          <w:szCs w:val="30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1</w:t>
      </w:r>
      <w:r w:rsidRPr="00874D6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.</w:t>
      </w:r>
      <w:r w:rsidRPr="00874D6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874D64"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ระบุข้อมูลโดยละเอียดในแต่ละหัวข้ออย่างถูกต้องและครบถ้วนสมบูรณ์เพื่อประโยชน์ในการประเมินผล</w:t>
      </w:r>
    </w:p>
    <w:p w14:paraId="2286DCF1" w14:textId="77777777" w:rsidR="000B53AA" w:rsidRDefault="000B53AA" w:rsidP="000B53AA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874D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ab/>
        <w:t xml:space="preserve">    </w:t>
      </w:r>
      <w:r w:rsidRPr="00874D6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 xml:space="preserve">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874D6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“ไม่มี”</w:t>
      </w:r>
    </w:p>
    <w:p w14:paraId="2AD6C9D7" w14:textId="77777777" w:rsidR="000B53AA" w:rsidRPr="00874D64" w:rsidRDefault="000B53AA" w:rsidP="000B53AA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2</w:t>
      </w:r>
      <w:r w:rsidRPr="00874D6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.</w:t>
      </w:r>
      <w:r w:rsidRPr="00874D6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Pr="00874D64">
        <w:rPr>
          <w:rFonts w:ascii="TH SarabunPSK" w:hAnsi="TH SarabunPSK" w:cs="TH SarabunPSK"/>
          <w:color w:val="FF0000"/>
          <w:spacing w:val="-5"/>
          <w:sz w:val="32"/>
          <w:szCs w:val="32"/>
          <w:cs/>
          <w:lang w:val="th-TH"/>
        </w:rPr>
        <w:t>กรณีโครงการวิจัยที่มีการใช้สัตว์</w:t>
      </w:r>
      <w:r w:rsidRPr="00874D64">
        <w:rPr>
          <w:rFonts w:ascii="TH SarabunPSK" w:hAnsi="TH SarabunPSK" w:cs="TH SarabunPSK" w:hint="cs"/>
          <w:color w:val="FF0000"/>
          <w:spacing w:val="-5"/>
          <w:sz w:val="32"/>
          <w:szCs w:val="32"/>
          <w:cs/>
          <w:lang w:val="th-TH"/>
        </w:rPr>
        <w:t>เพื่องานทางวิทยาศาสตร์</w:t>
      </w:r>
      <w:r w:rsidRPr="00874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การทำงานวิจัยในคน</w:t>
      </w:r>
      <w:r w:rsidRPr="00874D64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การทำงานวิจัยด้านเทคโนโลยีชีวภาพสมัยใหม่หรือพันธุวิศวกรรม</w:t>
      </w:r>
      <w:r w:rsidRPr="00874D64">
        <w:rPr>
          <w:rFonts w:ascii="TH SarabunPSK" w:hAnsi="TH SarabunPSK" w:cs="TH SarabunPSK" w:hint="cs"/>
          <w:color w:val="FF0000"/>
          <w:sz w:val="32"/>
          <w:szCs w:val="32"/>
          <w:cs/>
        </w:rPr>
        <w:t>จะต้อง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เสนอขอ</w:t>
      </w:r>
      <w:r w:rsidRPr="00874D64">
        <w:rPr>
          <w:rFonts w:ascii="TH SarabunPSK" w:hAnsi="TH SarabunPSK" w:cs="TH SarabunPSK" w:hint="cs"/>
          <w:color w:val="FF0000"/>
          <w:sz w:val="32"/>
          <w:szCs w:val="32"/>
          <w:cs/>
        </w:rPr>
        <w:t>ใบร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ับ</w:t>
      </w:r>
      <w:r w:rsidRPr="00874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รองการดำเนินงานจากคณะกรรมการที่เกี่ยวข้อง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เมื่อได้อนุมัติทุนเรียบร้อยแล้ว</w:t>
      </w:r>
    </w:p>
    <w:p w14:paraId="0D0A111B" w14:textId="77777777" w:rsidR="000B53AA" w:rsidRPr="00874D64" w:rsidRDefault="000B53AA" w:rsidP="000B53AA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74D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3</w:t>
      </w:r>
      <w:r w:rsidRPr="00874D6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. กรณีมีที่ปรึกษาโครงการให้แนบหนังสือรับรองของที่ปรึกษามาด้วย</w:t>
      </w:r>
    </w:p>
    <w:p w14:paraId="563EDDAC" w14:textId="77777777" w:rsidR="000B53AA" w:rsidRPr="00874D64" w:rsidRDefault="000B53AA" w:rsidP="000B53AA">
      <w:pPr>
        <w:pStyle w:val="FootnoteText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874D64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874D64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874D6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74D6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ตัวเอียงในวงเล็บทุกหน้า  หมายถึง คำอธิบายไม่ต้องระบุไว้ใน</w:t>
      </w:r>
      <w:r w:rsidRPr="00874D64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 xml:space="preserve">โครงการวิจัย </w:t>
      </w:r>
    </w:p>
    <w:p w14:paraId="44CAF769" w14:textId="77777777" w:rsidR="006F1225" w:rsidRDefault="006F1225"/>
    <w:sectPr w:rsidR="006F1225" w:rsidSect="000B53AA">
      <w:headerReference w:type="even" r:id="rId8"/>
      <w:headerReference w:type="default" r:id="rId9"/>
      <w:footerReference w:type="default" r:id="rId10"/>
      <w:pgSz w:w="11906" w:h="16838"/>
      <w:pgMar w:top="1440" w:right="1418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BF278" w14:textId="77777777" w:rsidR="00925F55" w:rsidRDefault="00925F55" w:rsidP="000B53AA">
      <w:r>
        <w:separator/>
      </w:r>
    </w:p>
  </w:endnote>
  <w:endnote w:type="continuationSeparator" w:id="0">
    <w:p w14:paraId="15516739" w14:textId="77777777" w:rsidR="00925F55" w:rsidRDefault="00925F55" w:rsidP="000B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D0F1" w14:textId="77777777" w:rsidR="001533AB" w:rsidRPr="00BE71C0" w:rsidRDefault="00142570" w:rsidP="000B53AA">
    <w:pPr>
      <w:pStyle w:val="Footer"/>
      <w:jc w:val="center"/>
      <w:rPr>
        <w:rFonts w:ascii="TH SarabunPSK" w:hAnsi="TH SarabunPSK" w:cs="TH SarabunPSK"/>
      </w:rPr>
    </w:pPr>
    <w:r w:rsidRPr="006C6DCE">
      <w:rPr>
        <w:rFonts w:ascii="TH SarabunPSK" w:hAnsi="TH SarabunPSK" w:cs="TH SarabunPSK"/>
        <w:szCs w:val="28"/>
        <w:cs/>
      </w:rPr>
      <w:t>หน้าที่</w:t>
    </w:r>
    <w:r w:rsidRPr="006C6DCE">
      <w:rPr>
        <w:rFonts w:ascii="TH SarabunPSK" w:hAnsi="TH SarabunPSK" w:cs="TH SarabunPSK" w:hint="cs"/>
        <w:szCs w:val="28"/>
        <w:cs/>
      </w:rPr>
      <w:t xml:space="preserve"> </w:t>
    </w:r>
    <w:r w:rsidRPr="006C6DCE">
      <w:rPr>
        <w:rFonts w:ascii="TH SarabunPSK" w:hAnsi="TH SarabunPSK" w:cs="TH SarabunPSK"/>
        <w:szCs w:val="28"/>
        <w:cs/>
      </w:rPr>
      <w:t xml:space="preserve"> </w:t>
    </w:r>
    <w:sdt>
      <w:sdtPr>
        <w:id w:val="-1351713342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BE71C0">
          <w:rPr>
            <w:rFonts w:ascii="TH SarabunPSK" w:hAnsi="TH SarabunPSK" w:cs="TH SarabunPSK"/>
          </w:rPr>
          <w:fldChar w:fldCharType="begin"/>
        </w:r>
        <w:r w:rsidRPr="00BE71C0">
          <w:rPr>
            <w:rFonts w:ascii="TH SarabunPSK" w:hAnsi="TH SarabunPSK" w:cs="TH SarabunPSK"/>
          </w:rPr>
          <w:instrText xml:space="preserve"> PAGE   \</w:instrText>
        </w:r>
        <w:r w:rsidRPr="00BE71C0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BE71C0">
          <w:rPr>
            <w:rFonts w:ascii="TH SarabunPSK" w:hAnsi="TH SarabunPSK" w:cs="TH SarabunPSK"/>
          </w:rPr>
          <w:instrText xml:space="preserve">MERGEFORMAT </w:instrText>
        </w:r>
        <w:r w:rsidRPr="00BE71C0">
          <w:rPr>
            <w:rFonts w:ascii="TH SarabunPSK" w:hAnsi="TH SarabunPSK" w:cs="TH SarabunPSK"/>
          </w:rPr>
          <w:fldChar w:fldCharType="separate"/>
        </w:r>
        <w:r w:rsidR="005320CC">
          <w:rPr>
            <w:rFonts w:ascii="TH SarabunPSK" w:hAnsi="TH SarabunPSK" w:cs="TH SarabunPSK"/>
            <w:noProof/>
          </w:rPr>
          <w:t>4</w:t>
        </w:r>
        <w:r w:rsidRPr="00BE71C0">
          <w:rPr>
            <w:rFonts w:ascii="TH SarabunPSK" w:hAnsi="TH SarabunPSK" w:cs="TH SarabunPS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C638" w14:textId="77777777" w:rsidR="00925F55" w:rsidRDefault="00925F55" w:rsidP="000B53AA">
      <w:r>
        <w:separator/>
      </w:r>
    </w:p>
  </w:footnote>
  <w:footnote w:type="continuationSeparator" w:id="0">
    <w:p w14:paraId="2BA04052" w14:textId="77777777" w:rsidR="00925F55" w:rsidRDefault="00925F55" w:rsidP="000B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6BF16" w14:textId="77777777" w:rsidR="001533AB" w:rsidRDefault="001425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D6038" w14:textId="77777777" w:rsidR="001533AB" w:rsidRDefault="00925F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968169"/>
      <w:docPartObj>
        <w:docPartGallery w:val="Page Numbers (Top of Page)"/>
        <w:docPartUnique/>
      </w:docPartObj>
    </w:sdtPr>
    <w:sdtEndPr/>
    <w:sdtContent>
      <w:p w14:paraId="06510C60" w14:textId="77777777" w:rsidR="001533AB" w:rsidRDefault="00142570">
        <w:pPr>
          <w:pStyle w:val="Header"/>
          <w:jc w:val="right"/>
        </w:pPr>
        <w:r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14:paraId="6E5481EF" w14:textId="77777777" w:rsidR="001533AB" w:rsidRPr="00E32242" w:rsidRDefault="00925F55">
    <w:pPr>
      <w:pStyle w:val="Header"/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3B58"/>
    <w:multiLevelType w:val="hybridMultilevel"/>
    <w:tmpl w:val="0C185088"/>
    <w:lvl w:ilvl="0" w:tplc="AB7AFD4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37EE5305"/>
    <w:multiLevelType w:val="hybridMultilevel"/>
    <w:tmpl w:val="9A3685C0"/>
    <w:lvl w:ilvl="0" w:tplc="E758D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AA"/>
    <w:rsid w:val="000B53AA"/>
    <w:rsid w:val="000C12D1"/>
    <w:rsid w:val="00142570"/>
    <w:rsid w:val="005320CC"/>
    <w:rsid w:val="006F1225"/>
    <w:rsid w:val="00925F55"/>
    <w:rsid w:val="00C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F5AF"/>
  <w15:chartTrackingRefBased/>
  <w15:docId w15:val="{1FF7F439-19C2-4FCB-BBB4-99A1AF9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A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0B53AA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B53AA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3A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0B53AA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0B53AA"/>
  </w:style>
  <w:style w:type="character" w:customStyle="1" w:styleId="FootnoteTextChar">
    <w:name w:val="Footnote Text Char"/>
    <w:basedOn w:val="DefaultParagraphFont"/>
    <w:link w:val="FootnoteText"/>
    <w:semiHidden/>
    <w:rsid w:val="000B53AA"/>
    <w:rPr>
      <w:rFonts w:ascii="Cordia New" w:eastAsia="Cordia New" w:hAnsi="Cordia New" w:cs="Cordia New"/>
      <w:sz w:val="28"/>
    </w:rPr>
  </w:style>
  <w:style w:type="paragraph" w:styleId="BodyText">
    <w:name w:val="Body Text"/>
    <w:basedOn w:val="Normal"/>
    <w:link w:val="BodyTextChar"/>
    <w:rsid w:val="000B53A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B53AA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basedOn w:val="DefaultParagraphFont"/>
    <w:rsid w:val="000B53AA"/>
  </w:style>
  <w:style w:type="paragraph" w:styleId="Header">
    <w:name w:val="header"/>
    <w:basedOn w:val="Normal"/>
    <w:link w:val="Head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0B53A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B53A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7F792852A04E38BD7CF3C138B7A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D224D3-F0F1-4156-BEF7-BFD32CE68B6E}"/>
      </w:docPartPr>
      <w:docPartBody>
        <w:p w:rsidR="00A13AE7" w:rsidRDefault="00887D31" w:rsidP="00887D31">
          <w:pPr>
            <w:pStyle w:val="3A7F792852A04E38BD7CF3C138B7A6CC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A4AB5E1CEE641989310A16CC01CB4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1D5FDD-0D4D-4F33-93E5-1BC38FD884C8}"/>
      </w:docPartPr>
      <w:docPartBody>
        <w:p w:rsidR="00A13AE7" w:rsidRDefault="00887D31" w:rsidP="00887D31">
          <w:pPr>
            <w:pStyle w:val="BA4AB5E1CEE641989310A16CC01CB4AC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9D0F8384CB44776BAADC861AC8A5B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F21751-ACC2-4C49-942B-296544528A8C}"/>
      </w:docPartPr>
      <w:docPartBody>
        <w:p w:rsidR="00A13AE7" w:rsidRDefault="00887D31" w:rsidP="00887D31">
          <w:pPr>
            <w:pStyle w:val="99D0F8384CB44776BAADC861AC8A5B9B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6A7C267D8D946E885F372846B96BE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C1E68D-41BC-47A9-8780-A8CBB0C6685E}"/>
      </w:docPartPr>
      <w:docPartBody>
        <w:p w:rsidR="00A13AE7" w:rsidRDefault="00887D31" w:rsidP="00887D31">
          <w:pPr>
            <w:pStyle w:val="C6A7C267D8D946E885F372846B96BED1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A0C573CAAAA466EB94D26B637CFAC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74F049-50CA-442F-B42A-C36ADFB8735E}"/>
      </w:docPartPr>
      <w:docPartBody>
        <w:p w:rsidR="00A13AE7" w:rsidRDefault="00887D31" w:rsidP="00887D31">
          <w:pPr>
            <w:pStyle w:val="8A0C573CAAAA466EB94D26B637CFACB5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35C49CC7E5B4D9299812F94058F61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B73F4E-FE13-48F7-91DC-19B26730F9F4}"/>
      </w:docPartPr>
      <w:docPartBody>
        <w:p w:rsidR="00A13AE7" w:rsidRDefault="00887D31" w:rsidP="00887D31">
          <w:pPr>
            <w:pStyle w:val="335C49CC7E5B4D9299812F94058F61E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F79B3E07C9147E5A923489B571266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ABB03E-704E-4C99-A995-010993C95534}"/>
      </w:docPartPr>
      <w:docPartBody>
        <w:p w:rsidR="00A13AE7" w:rsidRDefault="00887D31" w:rsidP="00887D31">
          <w:pPr>
            <w:pStyle w:val="1F79B3E07C9147E5A923489B5712665D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A20EC128921C4A2C9396E31CBAA5D0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9C0A65-426B-4279-8BAE-2EA9A1CDA96C}"/>
      </w:docPartPr>
      <w:docPartBody>
        <w:p w:rsidR="00A13AE7" w:rsidRDefault="00887D31" w:rsidP="00887D31">
          <w:pPr>
            <w:pStyle w:val="A20EC128921C4A2C9396E31CBAA5D0B4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31"/>
    <w:rsid w:val="00887D31"/>
    <w:rsid w:val="00A13AE7"/>
    <w:rsid w:val="00EE490D"/>
    <w:rsid w:val="00F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D31"/>
    <w:rPr>
      <w:color w:val="808080"/>
    </w:rPr>
  </w:style>
  <w:style w:type="paragraph" w:customStyle="1" w:styleId="3A7F792852A04E38BD7CF3C138B7A6CC">
    <w:name w:val="3A7F792852A04E38BD7CF3C138B7A6CC"/>
    <w:rsid w:val="00887D31"/>
  </w:style>
  <w:style w:type="paragraph" w:customStyle="1" w:styleId="BA4AB5E1CEE641989310A16CC01CB4AC">
    <w:name w:val="BA4AB5E1CEE641989310A16CC01CB4AC"/>
    <w:rsid w:val="00887D31"/>
  </w:style>
  <w:style w:type="paragraph" w:customStyle="1" w:styleId="99D0F8384CB44776BAADC861AC8A5B9B">
    <w:name w:val="99D0F8384CB44776BAADC861AC8A5B9B"/>
    <w:rsid w:val="00887D31"/>
  </w:style>
  <w:style w:type="paragraph" w:customStyle="1" w:styleId="C6A7C267D8D946E885F372846B96BED1">
    <w:name w:val="C6A7C267D8D946E885F372846B96BED1"/>
    <w:rsid w:val="00887D31"/>
  </w:style>
  <w:style w:type="paragraph" w:customStyle="1" w:styleId="8A0C573CAAAA466EB94D26B637CFACB5">
    <w:name w:val="8A0C573CAAAA466EB94D26B637CFACB5"/>
    <w:rsid w:val="00887D31"/>
  </w:style>
  <w:style w:type="paragraph" w:customStyle="1" w:styleId="335C49CC7E5B4D9299812F94058F61E0">
    <w:name w:val="335C49CC7E5B4D9299812F94058F61E0"/>
    <w:rsid w:val="00887D31"/>
  </w:style>
  <w:style w:type="paragraph" w:customStyle="1" w:styleId="1F79B3E07C9147E5A923489B5712665D">
    <w:name w:val="1F79B3E07C9147E5A923489B5712665D"/>
    <w:rsid w:val="00887D31"/>
  </w:style>
  <w:style w:type="paragraph" w:customStyle="1" w:styleId="A20EC128921C4A2C9396E31CBAA5D0B4">
    <w:name w:val="A20EC128921C4A2C9396E31CBAA5D0B4"/>
    <w:rsid w:val="00887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AFF1-EA7F-489D-9F9C-20568A52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TWJUBU</dc:creator>
  <cp:keywords/>
  <dc:description/>
  <cp:lastModifiedBy>UBSUBU</cp:lastModifiedBy>
  <cp:revision>2</cp:revision>
  <dcterms:created xsi:type="dcterms:W3CDTF">2022-02-01T05:34:00Z</dcterms:created>
  <dcterms:modified xsi:type="dcterms:W3CDTF">2022-02-01T05:34:00Z</dcterms:modified>
</cp:coreProperties>
</file>