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9EF94" w14:textId="77777777" w:rsidR="003B1931" w:rsidRPr="00436181" w:rsidRDefault="003B1931" w:rsidP="003B1931">
      <w:pPr>
        <w:pStyle w:val="Title"/>
        <w:rPr>
          <w:rFonts w:ascii="TH SarabunIT๙" w:hAnsi="TH SarabunIT๙" w:cs="TH SarabunIT๙"/>
          <w:u w:val="single"/>
        </w:rPr>
      </w:pPr>
      <w:r w:rsidRPr="00436181">
        <w:rPr>
          <w:rFonts w:ascii="TH SarabunIT๙" w:hAnsi="TH SarabunIT๙" w:cs="TH SarabunIT๙"/>
          <w:u w:val="single"/>
          <w:cs/>
        </w:rPr>
        <w:t>แบบรายงานการปฏิบัติงานนอกเวลาราชการปกติ</w:t>
      </w:r>
    </w:p>
    <w:p w14:paraId="5CF8BA75" w14:textId="77777777" w:rsidR="003B1931" w:rsidRPr="00436181" w:rsidRDefault="003B1931" w:rsidP="003B193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D161576" w14:textId="77777777" w:rsidR="003B1931" w:rsidRPr="00436181" w:rsidRDefault="003B1931" w:rsidP="003B1931">
      <w:pPr>
        <w:jc w:val="both"/>
        <w:rPr>
          <w:rFonts w:ascii="TH SarabunIT๙" w:hAnsi="TH SarabunIT๙" w:cs="TH SarabunIT๙"/>
          <w:sz w:val="32"/>
          <w:szCs w:val="32"/>
        </w:rPr>
      </w:pPr>
      <w:r w:rsidRPr="004361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436181">
        <w:rPr>
          <w:rFonts w:ascii="TH SarabunIT๙" w:hAnsi="TH SarabunIT๙" w:cs="TH SarabunIT๙"/>
          <w:sz w:val="32"/>
          <w:szCs w:val="32"/>
          <w:cs/>
        </w:rPr>
        <w:t>คณบดีคณะบริหารศาสตร์</w:t>
      </w:r>
    </w:p>
    <w:p w14:paraId="63422C7A" w14:textId="77777777" w:rsidR="003B1931" w:rsidRPr="00436181" w:rsidRDefault="003B1931" w:rsidP="003B1931">
      <w:pPr>
        <w:rPr>
          <w:rFonts w:ascii="TH SarabunIT๙" w:hAnsi="TH SarabunIT๙" w:cs="TH SarabunIT๙"/>
          <w:sz w:val="32"/>
          <w:szCs w:val="32"/>
          <w:cs/>
        </w:rPr>
      </w:pPr>
    </w:p>
    <w:p w14:paraId="7CB131A3" w14:textId="24BC9938" w:rsidR="003B1931" w:rsidRDefault="003B1931" w:rsidP="003B1931">
      <w:pPr>
        <w:rPr>
          <w:rFonts w:ascii="TH SarabunIT๙" w:hAnsi="TH SarabunIT๙" w:cs="TH SarabunIT๙"/>
          <w:sz w:val="32"/>
          <w:szCs w:val="32"/>
        </w:rPr>
      </w:pP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 xml:space="preserve">ตามบันทึกข้อความที่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อว 0604.13/</w:t>
      </w:r>
      <w:r w:rsidR="00B40E69">
        <w:rPr>
          <w:rFonts w:ascii="TH SarabunIT๙" w:hAnsi="TH SarabunIT๙" w:cs="TH SarabunIT๙" w:hint="cs"/>
          <w:sz w:val="32"/>
          <w:szCs w:val="32"/>
          <w:cs/>
        </w:rPr>
        <w:t xml:space="preserve">.................. </w:t>
      </w:r>
      <w:r w:rsidRPr="00436181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B40E69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.เดือน.</w:t>
      </w:r>
      <w:r w:rsidR="00B40E6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B40E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พ.ศ..</w:t>
      </w:r>
      <w:r w:rsidR="00B40E69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Pr="00436181">
        <w:rPr>
          <w:rFonts w:ascii="TH SarabunIT๙" w:hAnsi="TH SarabunIT๙" w:cs="TH SarabunIT๙"/>
          <w:sz w:val="32"/>
          <w:szCs w:val="32"/>
          <w:cs/>
        </w:rPr>
        <w:t xml:space="preserve">  อนุมัติให้ปฏิบัติงานนอกเวลาราชการปกติ นั้น บัดนี้ การปฏิบัติงานได้เสร็จสิ้นแล้ว ขอรายงานผลการปฏิบัติงาน ดังนี้</w:t>
      </w:r>
    </w:p>
    <w:p w14:paraId="34CA3AF1" w14:textId="77777777" w:rsidR="003B1931" w:rsidRPr="00436181" w:rsidRDefault="003B1931" w:rsidP="003B193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250"/>
        <w:gridCol w:w="2250"/>
        <w:gridCol w:w="2520"/>
      </w:tblGrid>
      <w:tr w:rsidR="003B1931" w:rsidRPr="00436181" w14:paraId="72A537F3" w14:textId="77777777" w:rsidTr="00A51DE3">
        <w:tc>
          <w:tcPr>
            <w:tcW w:w="2970" w:type="dxa"/>
            <w:vAlign w:val="center"/>
          </w:tcPr>
          <w:p w14:paraId="4D440BC9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6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รายการที่ขออนุมัติ</w:t>
            </w:r>
          </w:p>
        </w:tc>
        <w:tc>
          <w:tcPr>
            <w:tcW w:w="2250" w:type="dxa"/>
            <w:vAlign w:val="center"/>
          </w:tcPr>
          <w:p w14:paraId="46850EDD" w14:textId="77777777" w:rsidR="003B1931" w:rsidRPr="00436181" w:rsidRDefault="003B1931" w:rsidP="00A51DE3">
            <w:pPr>
              <w:pStyle w:val="Heading1"/>
              <w:rPr>
                <w:rFonts w:ascii="TH SarabunIT๙" w:hAnsi="TH SarabunIT๙" w:cs="TH SarabunIT๙"/>
              </w:rPr>
            </w:pPr>
            <w:r w:rsidRPr="00436181">
              <w:rPr>
                <w:rFonts w:ascii="TH SarabunIT๙" w:hAnsi="TH SarabunIT๙" w:cs="TH SarabunIT๙"/>
                <w:cs/>
              </w:rPr>
              <w:t>วัน เดือน ปี ที่ปฏิบัติ</w:t>
            </w:r>
          </w:p>
        </w:tc>
        <w:tc>
          <w:tcPr>
            <w:tcW w:w="2250" w:type="dxa"/>
          </w:tcPr>
          <w:p w14:paraId="7997FCE3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6181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เวลาที่ใช้ในการ</w:t>
            </w:r>
          </w:p>
          <w:p w14:paraId="56CD910A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618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ปฏิบัติงานนอกเวลา</w:t>
            </w:r>
          </w:p>
          <w:p w14:paraId="27422126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6181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</w:tc>
        <w:tc>
          <w:tcPr>
            <w:tcW w:w="2520" w:type="dxa"/>
            <w:vAlign w:val="center"/>
          </w:tcPr>
          <w:p w14:paraId="2EFE7397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618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ผลการปฏิบัติงานนอกเวลาราชการปกติ</w:t>
            </w:r>
          </w:p>
        </w:tc>
      </w:tr>
      <w:tr w:rsidR="003B1931" w:rsidRPr="00436181" w14:paraId="71A68507" w14:textId="77777777" w:rsidTr="003B1931">
        <w:trPr>
          <w:trHeight w:val="332"/>
        </w:trPr>
        <w:tc>
          <w:tcPr>
            <w:tcW w:w="2970" w:type="dxa"/>
          </w:tcPr>
          <w:p w14:paraId="47606C26" w14:textId="77777777" w:rsidR="003B1931" w:rsidRPr="00436181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921C5D8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FAFD9B7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840310D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1931" w:rsidRPr="00436181" w14:paraId="5FD002B2" w14:textId="77777777" w:rsidTr="003B1931">
        <w:trPr>
          <w:trHeight w:val="332"/>
        </w:trPr>
        <w:tc>
          <w:tcPr>
            <w:tcW w:w="2970" w:type="dxa"/>
          </w:tcPr>
          <w:p w14:paraId="1C4A5E6C" w14:textId="77777777" w:rsidR="003B1931" w:rsidRPr="00436181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C1518E4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068E3DC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20" w:type="dxa"/>
          </w:tcPr>
          <w:p w14:paraId="52FA1A4E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1931" w:rsidRPr="00436181" w14:paraId="3511BA86" w14:textId="77777777" w:rsidTr="003B1931">
        <w:trPr>
          <w:trHeight w:val="332"/>
        </w:trPr>
        <w:tc>
          <w:tcPr>
            <w:tcW w:w="2970" w:type="dxa"/>
          </w:tcPr>
          <w:p w14:paraId="4A043F27" w14:textId="77777777" w:rsidR="003B1931" w:rsidRPr="00436181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FF7A8DE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B15FD20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59CA279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1931" w:rsidRPr="00436181" w14:paraId="432190EB" w14:textId="77777777" w:rsidTr="003B1931">
        <w:trPr>
          <w:trHeight w:val="332"/>
        </w:trPr>
        <w:tc>
          <w:tcPr>
            <w:tcW w:w="2970" w:type="dxa"/>
          </w:tcPr>
          <w:p w14:paraId="042D73DC" w14:textId="77777777" w:rsidR="003B1931" w:rsidRPr="00436181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EC275D8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52FBEC7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73B6B3ED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1931" w:rsidRPr="00436181" w14:paraId="00D093CC" w14:textId="77777777" w:rsidTr="003B1931">
        <w:trPr>
          <w:trHeight w:val="332"/>
        </w:trPr>
        <w:tc>
          <w:tcPr>
            <w:tcW w:w="2970" w:type="dxa"/>
          </w:tcPr>
          <w:p w14:paraId="79C17117" w14:textId="77777777" w:rsidR="003B1931" w:rsidRPr="00436181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D1C8AE0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B086F3F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2DA07C62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1931" w:rsidRPr="00436181" w14:paraId="3F4ED419" w14:textId="77777777" w:rsidTr="003B1931">
        <w:trPr>
          <w:trHeight w:val="332"/>
        </w:trPr>
        <w:tc>
          <w:tcPr>
            <w:tcW w:w="2970" w:type="dxa"/>
          </w:tcPr>
          <w:p w14:paraId="5CC2A491" w14:textId="77777777" w:rsidR="003B1931" w:rsidRPr="00436181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2303601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E9495CF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2544110D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1931" w:rsidRPr="00436181" w14:paraId="40E41219" w14:textId="77777777" w:rsidTr="003B1931">
        <w:trPr>
          <w:trHeight w:val="332"/>
        </w:trPr>
        <w:tc>
          <w:tcPr>
            <w:tcW w:w="2970" w:type="dxa"/>
          </w:tcPr>
          <w:p w14:paraId="4E2B9BA6" w14:textId="77777777" w:rsidR="003B1931" w:rsidRPr="00436181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9FEFD9A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4653F608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E1258C4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1931" w:rsidRPr="00436181" w14:paraId="58217FFA" w14:textId="77777777" w:rsidTr="003B1931">
        <w:trPr>
          <w:trHeight w:val="332"/>
        </w:trPr>
        <w:tc>
          <w:tcPr>
            <w:tcW w:w="2970" w:type="dxa"/>
          </w:tcPr>
          <w:p w14:paraId="08971A15" w14:textId="77777777" w:rsidR="003B1931" w:rsidRPr="00436181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7D058AB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7EE66512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7C05248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1931" w:rsidRPr="00436181" w14:paraId="6346C79F" w14:textId="77777777" w:rsidTr="003B1931">
        <w:trPr>
          <w:trHeight w:val="332"/>
        </w:trPr>
        <w:tc>
          <w:tcPr>
            <w:tcW w:w="2970" w:type="dxa"/>
          </w:tcPr>
          <w:p w14:paraId="18378246" w14:textId="77777777" w:rsidR="003B1931" w:rsidRPr="00436181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48D72DA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17BCA3E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50A9D70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B1931" w:rsidRPr="00436181" w14:paraId="164DE6E7" w14:textId="77777777" w:rsidTr="003B1931">
        <w:trPr>
          <w:trHeight w:val="332"/>
        </w:trPr>
        <w:tc>
          <w:tcPr>
            <w:tcW w:w="2970" w:type="dxa"/>
          </w:tcPr>
          <w:p w14:paraId="2D651B38" w14:textId="77777777" w:rsidR="003B1931" w:rsidRPr="00436181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AD201DF" w14:textId="77777777" w:rsidR="003B1931" w:rsidRPr="00436181" w:rsidRDefault="003B1931" w:rsidP="00A51D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59E8947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2E05244A" w14:textId="77777777" w:rsidR="003B1931" w:rsidRPr="00DC55DA" w:rsidRDefault="003B1931" w:rsidP="00A51DE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59FF25A" w14:textId="77777777" w:rsidR="003B1931" w:rsidRDefault="003B1931" w:rsidP="003B1931">
      <w:pPr>
        <w:jc w:val="both"/>
        <w:rPr>
          <w:rFonts w:ascii="TH SarabunIT๙" w:hAnsi="TH SarabunIT๙" w:cs="TH SarabunIT๙"/>
          <w:sz w:val="32"/>
          <w:szCs w:val="32"/>
        </w:rPr>
      </w:pPr>
      <w:r w:rsidRPr="00436181">
        <w:rPr>
          <w:rFonts w:ascii="TH SarabunIT๙" w:hAnsi="TH SarabunIT๙" w:cs="TH SarabunIT๙"/>
          <w:sz w:val="32"/>
          <w:szCs w:val="32"/>
        </w:rPr>
        <w:tab/>
      </w:r>
    </w:p>
    <w:p w14:paraId="242136A5" w14:textId="77777777" w:rsidR="003B1931" w:rsidRPr="00436181" w:rsidRDefault="003B1931" w:rsidP="003B1931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3618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293A2A84" w14:textId="77777777" w:rsidR="003B1931" w:rsidRPr="00436181" w:rsidRDefault="003B1931" w:rsidP="003B1931">
      <w:pPr>
        <w:jc w:val="both"/>
        <w:rPr>
          <w:rFonts w:ascii="TH SarabunIT๙" w:hAnsi="TH SarabunIT๙" w:cs="TH SarabunIT๙"/>
          <w:sz w:val="32"/>
          <w:szCs w:val="32"/>
        </w:rPr>
      </w:pP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</w:p>
    <w:p w14:paraId="377DC3E0" w14:textId="77777777" w:rsidR="003B1931" w:rsidRPr="00436181" w:rsidRDefault="003B1931" w:rsidP="003B1931">
      <w:pPr>
        <w:jc w:val="both"/>
        <w:rPr>
          <w:rFonts w:ascii="TH SarabunIT๙" w:hAnsi="TH SarabunIT๙" w:cs="TH SarabunIT๙"/>
          <w:sz w:val="32"/>
          <w:szCs w:val="32"/>
        </w:rPr>
      </w:pP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436181">
        <w:rPr>
          <w:rFonts w:ascii="TH SarabunIT๙" w:hAnsi="TH SarabunIT๙" w:cs="TH SarabunIT๙"/>
          <w:sz w:val="32"/>
          <w:szCs w:val="32"/>
        </w:rPr>
        <w:t>…………..…………………………</w:t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36181">
        <w:rPr>
          <w:rFonts w:ascii="TH SarabunIT๙" w:hAnsi="TH SarabunIT๙" w:cs="TH SarabunIT๙"/>
          <w:sz w:val="32"/>
          <w:szCs w:val="32"/>
        </w:rPr>
        <w:t xml:space="preserve"> (</w:t>
      </w:r>
      <w:r w:rsidRPr="00436181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436181">
        <w:rPr>
          <w:rFonts w:ascii="TH SarabunIT๙" w:hAnsi="TH SarabunIT๙" w:cs="TH SarabunIT๙"/>
          <w:sz w:val="32"/>
          <w:szCs w:val="32"/>
        </w:rPr>
        <w:t>)</w:t>
      </w:r>
    </w:p>
    <w:p w14:paraId="6ED02B82" w14:textId="77777777" w:rsidR="003B1931" w:rsidRPr="00436181" w:rsidRDefault="003B1931" w:rsidP="003B193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36181">
        <w:rPr>
          <w:rFonts w:ascii="TH SarabunIT๙" w:hAnsi="TH SarabunIT๙" w:cs="TH SarabunIT๙"/>
          <w:sz w:val="32"/>
          <w:szCs w:val="32"/>
          <w:cs/>
        </w:rPr>
        <w:t>ผู้ปฏิบัติงาน</w:t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  <w:t xml:space="preserve">                   </w:t>
      </w:r>
    </w:p>
    <w:p w14:paraId="432210D7" w14:textId="77777777" w:rsidR="003B1931" w:rsidRPr="00436181" w:rsidRDefault="003B1931" w:rsidP="003B19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6181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ความเห็นของผู้ควบคุมการลงเวลาและการปฏิบัติงาน</w:t>
      </w:r>
    </w:p>
    <w:p w14:paraId="0CECD044" w14:textId="77777777" w:rsidR="003B1931" w:rsidRPr="00436181" w:rsidRDefault="003B1931" w:rsidP="003B19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181">
        <w:rPr>
          <w:rFonts w:ascii="TH SarabunIT๙" w:hAnsi="TH SarabunIT๙" w:cs="TH SarabunIT๙"/>
          <w:sz w:val="32"/>
          <w:szCs w:val="32"/>
          <w:cs/>
        </w:rPr>
        <w:t>ขอรับรองว่าการปฏิบัติงานนอกเวลาราชการปกติตามรายงานข้างต้น  เป็นจริงทุกประการและเป็นไปด้วยความเหมาะสม</w:t>
      </w:r>
    </w:p>
    <w:p w14:paraId="73FE711B" w14:textId="77777777" w:rsidR="003B1931" w:rsidRDefault="003B1931" w:rsidP="003B1931">
      <w:pPr>
        <w:rPr>
          <w:rFonts w:ascii="TH SarabunIT๙" w:hAnsi="TH SarabunIT๙" w:cs="TH SarabunIT๙"/>
          <w:sz w:val="32"/>
          <w:szCs w:val="32"/>
        </w:rPr>
      </w:pP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  <w:cs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</w:p>
    <w:p w14:paraId="0345FFB0" w14:textId="77777777" w:rsidR="003B1931" w:rsidRPr="00436181" w:rsidRDefault="003B1931" w:rsidP="003B1931">
      <w:pPr>
        <w:ind w:left="50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36181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…………..……………………………</w:t>
      </w:r>
    </w:p>
    <w:p w14:paraId="2F6EC58D" w14:textId="77777777" w:rsidR="003B1931" w:rsidRPr="00436181" w:rsidRDefault="003B1931" w:rsidP="003B193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436181">
        <w:rPr>
          <w:rFonts w:ascii="TH SarabunIT๙" w:hAnsi="TH SarabunIT๙" w:cs="TH SarabunIT๙"/>
          <w:sz w:val="32"/>
          <w:szCs w:val="32"/>
        </w:rPr>
        <w:t>(</w:t>
      </w:r>
      <w:r w:rsidRPr="00436181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436181">
        <w:rPr>
          <w:rFonts w:ascii="TH SarabunIT๙" w:hAnsi="TH SarabunIT๙" w:cs="TH SarabunIT๙"/>
          <w:sz w:val="32"/>
          <w:szCs w:val="32"/>
        </w:rPr>
        <w:t>)</w:t>
      </w:r>
    </w:p>
    <w:p w14:paraId="479D780F" w14:textId="77777777" w:rsidR="003B76E8" w:rsidRDefault="003B1931" w:rsidP="003B1931">
      <w:pPr>
        <w:jc w:val="both"/>
        <w:rPr>
          <w:rFonts w:ascii="TH SarabunIT๙" w:hAnsi="TH SarabunIT๙" w:cs="TH SarabunIT๙"/>
          <w:sz w:val="32"/>
          <w:szCs w:val="32"/>
        </w:rPr>
      </w:pP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</w:r>
      <w:r w:rsidRPr="0043618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43618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36181">
        <w:rPr>
          <w:rFonts w:ascii="TH SarabunIT๙" w:hAnsi="TH SarabunIT๙" w:cs="TH SarabunIT๙"/>
          <w:sz w:val="32"/>
          <w:szCs w:val="32"/>
          <w:cs/>
        </w:rPr>
        <w:t>ผู้ควบคุม</w:t>
      </w:r>
    </w:p>
    <w:p w14:paraId="7F13AD04" w14:textId="77777777" w:rsidR="003B1931" w:rsidRDefault="003B1931" w:rsidP="003B193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0E15CED" w14:textId="77777777" w:rsidR="003B1931" w:rsidRDefault="003B1931" w:rsidP="003B193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0B6CE48" w14:textId="77777777" w:rsidR="003B1931" w:rsidRDefault="003B1931" w:rsidP="003B193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1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ทราบ</w:t>
      </w:r>
    </w:p>
    <w:p w14:paraId="1014865D" w14:textId="77777777" w:rsidR="002E4C30" w:rsidRPr="003B1931" w:rsidRDefault="002E4C30" w:rsidP="003B193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E7347F7" w14:textId="77777777" w:rsidR="003B1931" w:rsidRDefault="003B1931" w:rsidP="003B193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79CD90D" w14:textId="77777777" w:rsidR="003B1931" w:rsidRDefault="003B1931" w:rsidP="003B1931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36181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…………..……………………</w:t>
      </w:r>
    </w:p>
    <w:p w14:paraId="473F8730" w14:textId="77777777" w:rsidR="003B1931" w:rsidRPr="003B1931" w:rsidRDefault="003B1931" w:rsidP="002E4C30">
      <w:pPr>
        <w:ind w:left="50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36181">
        <w:rPr>
          <w:rFonts w:ascii="TH SarabunIT๙" w:hAnsi="TH SarabunIT๙" w:cs="TH SarabunIT๙"/>
          <w:sz w:val="32"/>
          <w:szCs w:val="32"/>
        </w:rPr>
        <w:t>(</w:t>
      </w:r>
      <w:r w:rsidRPr="00436181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436181">
        <w:rPr>
          <w:rFonts w:ascii="TH SarabunIT๙" w:hAnsi="TH SarabunIT๙" w:cs="TH SarabunIT๙"/>
          <w:sz w:val="32"/>
          <w:szCs w:val="32"/>
        </w:rPr>
        <w:t>)</w:t>
      </w:r>
    </w:p>
    <w:sectPr w:rsidR="003B1931" w:rsidRPr="003B1931" w:rsidSect="003B1931">
      <w:pgSz w:w="11906" w:h="16838" w:code="9"/>
      <w:pgMar w:top="990" w:right="1440" w:bottom="810" w:left="8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31"/>
    <w:rsid w:val="002E4C30"/>
    <w:rsid w:val="003B1931"/>
    <w:rsid w:val="003B76E8"/>
    <w:rsid w:val="00B4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1D6B"/>
  <w15:chartTrackingRefBased/>
  <w15:docId w15:val="{E8D8954D-FC6D-4A9E-9D2F-DED306E6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9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3B1931"/>
    <w:pPr>
      <w:keepNext/>
      <w:jc w:val="center"/>
      <w:outlineLvl w:val="0"/>
    </w:pPr>
    <w:rPr>
      <w:rFonts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931"/>
    <w:rPr>
      <w:rFonts w:ascii="Cordia New" w:eastAsia="Cordia New" w:hAnsi="Cordia New" w:cs="BrowalliaUPC"/>
      <w:sz w:val="32"/>
      <w:szCs w:val="32"/>
    </w:rPr>
  </w:style>
  <w:style w:type="paragraph" w:styleId="Title">
    <w:name w:val="Title"/>
    <w:basedOn w:val="Normal"/>
    <w:link w:val="TitleChar"/>
    <w:qFormat/>
    <w:rsid w:val="003B1931"/>
    <w:pPr>
      <w:jc w:val="center"/>
    </w:pPr>
    <w:rPr>
      <w:rFonts w:cs="Browalli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B1931"/>
    <w:rPr>
      <w:rFonts w:ascii="Cordia New" w:eastAsia="Cordia New" w:hAnsi="Cordia New" w:cs="Browall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UBSUBU</dc:creator>
  <cp:keywords/>
  <dc:description/>
  <cp:lastModifiedBy>UBSUBU</cp:lastModifiedBy>
  <cp:revision>3</cp:revision>
  <cp:lastPrinted>2023-08-24T06:03:00Z</cp:lastPrinted>
  <dcterms:created xsi:type="dcterms:W3CDTF">2023-08-24T05:57:00Z</dcterms:created>
  <dcterms:modified xsi:type="dcterms:W3CDTF">2023-09-28T11:51:00Z</dcterms:modified>
</cp:coreProperties>
</file>