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0DE5" w14:textId="77777777" w:rsidR="004649C8" w:rsidRPr="004312BD" w:rsidRDefault="004649C8" w:rsidP="004649C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องค์ประกอบการจัดทำรายงานฉบับสมบูรณ์</w:t>
      </w:r>
    </w:p>
    <w:p w14:paraId="6B3FDAE3" w14:textId="4C88077A" w:rsidR="004649C8" w:rsidRPr="004312BD" w:rsidRDefault="004649C8" w:rsidP="004649C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คณะบริหารศาสตร์</w:t>
      </w: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ั</w:t>
      </w:r>
      <w:r w:rsidRPr="004312BD">
        <w:rPr>
          <w:rFonts w:ascii="TH SarabunPSK" w:hAnsi="TH SarabunPSK" w:cs="TH SarabunPSK"/>
          <w:b/>
          <w:bCs/>
          <w:sz w:val="30"/>
          <w:szCs w:val="30"/>
          <w:cs/>
        </w:rPr>
        <w:t>ยอุบลราชธานี  ประจำปีงบประมาณ 25</w:t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921EC8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</w:p>
    <w:p w14:paraId="0BBD285C" w14:textId="77777777" w:rsidR="004649C8" w:rsidRPr="004312BD" w:rsidRDefault="004649C8" w:rsidP="004649C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------------------------------------------------------</w:t>
      </w:r>
    </w:p>
    <w:p w14:paraId="72C2087E" w14:textId="77777777" w:rsidR="004649C8" w:rsidRDefault="004649C8" w:rsidP="004649C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18CCB706" w14:textId="53FED1B1" w:rsidR="004649C8" w:rsidRPr="004312BD" w:rsidRDefault="004649C8" w:rsidP="004649C8">
      <w:pPr>
        <w:rPr>
          <w:rFonts w:ascii="TH SarabunPSK" w:hAnsi="TH SarabunPSK" w:cs="TH SarabunPSK"/>
          <w:sz w:val="30"/>
          <w:szCs w:val="30"/>
        </w:rPr>
      </w:pPr>
      <w:r w:rsidRPr="004312BD">
        <w:rPr>
          <w:rFonts w:ascii="TH SarabunPSK" w:hAnsi="TH SarabunPSK" w:cs="TH SarabunPSK" w:hint="cs"/>
          <w:sz w:val="30"/>
          <w:szCs w:val="30"/>
          <w:cs/>
        </w:rPr>
        <w:tab/>
        <w:t>เพื่อให้การจัดทำรายงานฉบับสมบูรณ์  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ต่าง ๆ ที่ดำเนินงานในรอบปีงบประมาณ พ.ศ.</w:t>
      </w:r>
      <w:r>
        <w:rPr>
          <w:rFonts w:ascii="TH SarabunPSK" w:hAnsi="TH SarabunPSK" w:cs="TH SarabunPSK"/>
          <w:sz w:val="30"/>
          <w:szCs w:val="30"/>
        </w:rPr>
        <w:t>256</w:t>
      </w:r>
      <w:r w:rsidR="00921EC8">
        <w:rPr>
          <w:rFonts w:ascii="TH SarabunPSK" w:hAnsi="TH SarabunPSK" w:cs="TH SarabunPSK" w:hint="cs"/>
          <w:sz w:val="30"/>
          <w:szCs w:val="30"/>
          <w:cs/>
        </w:rPr>
        <w:t>5</w:t>
      </w:r>
      <w:r w:rsidRPr="004312BD">
        <w:rPr>
          <w:rFonts w:ascii="TH SarabunPSK" w:hAnsi="TH SarabunPSK" w:cs="TH SarabunPSK" w:hint="cs"/>
          <w:sz w:val="30"/>
          <w:szCs w:val="30"/>
          <w:cs/>
        </w:rPr>
        <w:t xml:space="preserve"> เป็นไปในทิศทางเดียวกัน  </w:t>
      </w:r>
      <w:r>
        <w:rPr>
          <w:rFonts w:ascii="TH SarabunPSK" w:hAnsi="TH SarabunPSK" w:cs="TH SarabunPSK" w:hint="cs"/>
          <w:sz w:val="30"/>
          <w:szCs w:val="30"/>
          <w:cs/>
        </w:rPr>
        <w:t>งานแผน</w:t>
      </w:r>
      <w:r w:rsidRPr="004312BD">
        <w:rPr>
          <w:rFonts w:ascii="TH SarabunPSK" w:hAnsi="TH SarabunPSK" w:cs="TH SarabunPSK" w:hint="cs"/>
          <w:sz w:val="30"/>
          <w:szCs w:val="30"/>
          <w:cs/>
        </w:rPr>
        <w:t>ฯ จึงได้กำหนดรายละเอียดและรูปแบบในการจัดทำรายงาน ดังนี้</w:t>
      </w:r>
    </w:p>
    <w:p w14:paraId="00960E5E" w14:textId="77777777" w:rsidR="004649C8" w:rsidRDefault="004649C8" w:rsidP="004649C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7B1CD92" w14:textId="77777777" w:rsidR="004649C8" w:rsidRDefault="004649C8" w:rsidP="004649C8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1.  รูปแบบการจัดทำรายงาน</w:t>
      </w:r>
    </w:p>
    <w:p w14:paraId="1B280DF8" w14:textId="77777777" w:rsidR="004649C8" w:rsidRPr="000A77B6" w:rsidRDefault="004649C8" w:rsidP="004649C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หน้าปก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A77B6">
        <w:rPr>
          <w:rFonts w:ascii="TH SarabunPSK" w:hAnsi="TH SarabunPSK" w:cs="TH SarabunPSK" w:hint="cs"/>
          <w:sz w:val="30"/>
          <w:szCs w:val="30"/>
          <w:cs/>
        </w:rPr>
        <w:t>ประกอบด้วยรายละเอียด ตามตัวอย่าง</w:t>
      </w:r>
    </w:p>
    <w:p w14:paraId="6AAC9D59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9AC355" wp14:editId="6E443CF0">
                <wp:simplePos x="0" y="0"/>
                <wp:positionH relativeFrom="column">
                  <wp:posOffset>519878</wp:posOffset>
                </wp:positionH>
                <wp:positionV relativeFrom="paragraph">
                  <wp:posOffset>79039</wp:posOffset>
                </wp:positionV>
                <wp:extent cx="4824730" cy="6517341"/>
                <wp:effectExtent l="0" t="0" r="1397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730" cy="6517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AD536" id="Rectangle 2" o:spid="_x0000_s1026" style="position:absolute;margin-left:40.95pt;margin-top:6.2pt;width:379.9pt;height:5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lNIgIAAD0EAAAOAAAAZHJzL2Uyb0RvYy54bWysU9uO0zAQfUfiHyy/0zTZdN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"/>
            </w:pict>
          </mc:Fallback>
        </mc:AlternateContent>
      </w:r>
    </w:p>
    <w:p w14:paraId="7B1D5501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2B1B5" wp14:editId="75C84398">
            <wp:simplePos x="0" y="0"/>
            <wp:positionH relativeFrom="column">
              <wp:posOffset>2647917</wp:posOffset>
            </wp:positionH>
            <wp:positionV relativeFrom="paragraph">
              <wp:posOffset>65405</wp:posOffset>
            </wp:positionV>
            <wp:extent cx="560070" cy="645160"/>
            <wp:effectExtent l="0" t="0" r="0" b="2540"/>
            <wp:wrapNone/>
            <wp:docPr id="3" name="Picture 3" descr="ubulogono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ulogono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2FEA7" w14:textId="77777777" w:rsidR="004649C8" w:rsidRDefault="004649C8" w:rsidP="004649C8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E0006BD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020F51BD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20BF614E" w14:textId="77777777" w:rsidR="004649C8" w:rsidRPr="00975195" w:rsidRDefault="004649C8" w:rsidP="007B43A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75195">
        <w:rPr>
          <w:rFonts w:ascii="TH SarabunPSK" w:hAnsi="TH SarabunPSK" w:cs="TH SarabunPSK" w:hint="cs"/>
          <w:b/>
          <w:bCs/>
          <w:cs/>
        </w:rPr>
        <w:t>รายงานผลการดำเนินโครงการ....................</w:t>
      </w:r>
      <w:r w:rsidR="00975195" w:rsidRPr="00975195">
        <w:rPr>
          <w:rFonts w:ascii="TH SarabunPSK" w:hAnsi="TH SarabunPSK" w:cs="TH SarabunPSK" w:hint="cs"/>
          <w:b/>
          <w:bCs/>
          <w:cs/>
        </w:rPr>
        <w:t>...................</w:t>
      </w:r>
      <w:r w:rsidRPr="00975195">
        <w:rPr>
          <w:rFonts w:ascii="TH SarabunPSK" w:hAnsi="TH SarabunPSK" w:cs="TH SarabunPSK" w:hint="cs"/>
          <w:b/>
          <w:bCs/>
          <w:cs/>
        </w:rPr>
        <w:t>........</w:t>
      </w:r>
      <w:r w:rsidR="007B43A9" w:rsidRPr="00975195">
        <w:rPr>
          <w:rFonts w:ascii="TH SarabunPSK" w:hAnsi="TH SarabunPSK" w:cs="TH SarabunPSK"/>
          <w:b/>
          <w:bCs/>
        </w:rPr>
        <w:t xml:space="preserve">  (20 Pt </w:t>
      </w:r>
      <w:r w:rsidR="007B43A9" w:rsidRPr="00975195">
        <w:rPr>
          <w:rFonts w:ascii="TH SarabunPSK" w:hAnsi="TH SarabunPSK" w:cs="TH SarabunPSK" w:hint="cs"/>
          <w:b/>
          <w:bCs/>
          <w:cs/>
        </w:rPr>
        <w:t>หนา</w:t>
      </w:r>
      <w:r w:rsidR="007B43A9" w:rsidRPr="00975195">
        <w:rPr>
          <w:rFonts w:ascii="TH SarabunPSK" w:hAnsi="TH SarabunPSK" w:cs="TH SarabunPSK"/>
          <w:b/>
          <w:bCs/>
        </w:rPr>
        <w:t>)</w:t>
      </w:r>
    </w:p>
    <w:p w14:paraId="6904B62B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74CD6F60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0836BB53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36BD25F6" w14:textId="77777777" w:rsidR="00B70841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11661ACC" w14:textId="77777777" w:rsidR="00B70841" w:rsidRPr="007B43A9" w:rsidRDefault="00B70841" w:rsidP="007B43A9">
      <w:pPr>
        <w:rPr>
          <w:rFonts w:ascii="TH SarabunPSK" w:hAnsi="TH SarabunPSK" w:cs="TH SarabunPSK"/>
          <w:sz w:val="24"/>
          <w:szCs w:val="24"/>
        </w:rPr>
      </w:pPr>
    </w:p>
    <w:p w14:paraId="151EC214" w14:textId="77777777" w:rsidR="004649C8" w:rsidRPr="000A77B6" w:rsidRDefault="004649C8" w:rsidP="004649C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</w:p>
    <w:p w14:paraId="5808350F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4DE8585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  <w:r w:rsidRPr="000A77B6">
        <w:rPr>
          <w:rFonts w:ascii="TH SarabunPSK" w:hAnsi="TH SarabunPSK" w:cs="TH SarabunPSK" w:hint="cs"/>
          <w:sz w:val="24"/>
          <w:szCs w:val="24"/>
          <w:cs/>
        </w:rPr>
        <w:tab/>
      </w:r>
      <w:r w:rsidRPr="000A77B6">
        <w:rPr>
          <w:rFonts w:ascii="TH SarabunPSK" w:hAnsi="TH SarabunPSK" w:cs="TH SarabunPSK" w:hint="cs"/>
          <w:sz w:val="24"/>
          <w:szCs w:val="24"/>
          <w:cs/>
        </w:rPr>
        <w:tab/>
      </w:r>
      <w:r w:rsidRPr="000A77B6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</w:p>
    <w:p w14:paraId="6591DDEA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27FB51D2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6F7EA9C5" w14:textId="77777777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975195">
        <w:rPr>
          <w:rFonts w:ascii="TH SarabunPSK" w:hAnsi="TH SarabunPSK" w:cs="TH SarabunPSK" w:hint="cs"/>
          <w:cs/>
        </w:rPr>
        <w:t xml:space="preserve">       </w:t>
      </w:r>
      <w:r w:rsidR="00B70841" w:rsidRPr="00975195">
        <w:rPr>
          <w:rFonts w:ascii="TH SarabunPSK" w:hAnsi="TH SarabunPSK" w:cs="TH SarabunPSK" w:hint="cs"/>
          <w:cs/>
        </w:rPr>
        <w:t xml:space="preserve"> </w:t>
      </w:r>
      <w:r w:rsidRPr="00975195">
        <w:rPr>
          <w:rFonts w:ascii="TH SarabunPSK" w:hAnsi="TH SarabunPSK" w:cs="TH SarabunPSK" w:hint="cs"/>
          <w:cs/>
        </w:rPr>
        <w:t xml:space="preserve">  </w:t>
      </w:r>
      <w:r w:rsidR="007B43A9" w:rsidRPr="00975195">
        <w:rPr>
          <w:rFonts w:ascii="TH SarabunPSK" w:hAnsi="TH SarabunPSK" w:cs="TH SarabunPSK" w:hint="cs"/>
          <w:cs/>
        </w:rPr>
        <w:t xml:space="preserve">     </w:t>
      </w:r>
      <w:r w:rsidRPr="00975195">
        <w:rPr>
          <w:rFonts w:ascii="TH SarabunPSK" w:hAnsi="TH SarabunPSK" w:cs="TH SarabunPSK" w:hint="cs"/>
          <w:cs/>
        </w:rPr>
        <w:t xml:space="preserve"> </w:t>
      </w:r>
      <w:r w:rsidRPr="00975195">
        <w:rPr>
          <w:rFonts w:ascii="TH SarabunPSK" w:hAnsi="TH SarabunPSK" w:cs="TH SarabunPSK" w:hint="cs"/>
          <w:b/>
          <w:bCs/>
          <w:cs/>
        </w:rPr>
        <w:t>โดย</w:t>
      </w:r>
    </w:p>
    <w:p w14:paraId="6943EB84" w14:textId="77777777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cs/>
        </w:rPr>
        <w:tab/>
      </w:r>
      <w:r w:rsidRPr="00975195">
        <w:rPr>
          <w:rFonts w:ascii="TH SarabunPSK" w:hAnsi="TH SarabunPSK" w:cs="TH SarabunPSK" w:hint="cs"/>
          <w:b/>
          <w:bCs/>
          <w:cs/>
        </w:rPr>
        <w:t xml:space="preserve">       นาย</w:t>
      </w:r>
      <w:r w:rsidR="007B43A9" w:rsidRPr="00975195">
        <w:rPr>
          <w:rFonts w:ascii="TH SarabunPSK" w:hAnsi="TH SarabunPSK" w:cs="TH SarabunPSK" w:hint="cs"/>
          <w:b/>
          <w:bCs/>
          <w:cs/>
        </w:rPr>
        <w:t>แผน</w:t>
      </w:r>
      <w:r w:rsidRPr="00975195">
        <w:rPr>
          <w:rFonts w:ascii="TH SarabunPSK" w:hAnsi="TH SarabunPSK" w:cs="TH SarabunPSK" w:hint="cs"/>
          <w:b/>
          <w:bCs/>
          <w:cs/>
        </w:rPr>
        <w:t xml:space="preserve"> </w:t>
      </w:r>
      <w:r w:rsidR="007B43A9" w:rsidRPr="00975195">
        <w:rPr>
          <w:rFonts w:ascii="TH SarabunPSK" w:hAnsi="TH SarabunPSK" w:cs="TH SarabunPSK" w:hint="cs"/>
          <w:b/>
          <w:bCs/>
          <w:cs/>
        </w:rPr>
        <w:t xml:space="preserve"> ประกัน</w:t>
      </w:r>
      <w:r w:rsidRPr="00975195">
        <w:rPr>
          <w:rFonts w:ascii="TH SarabunPSK" w:hAnsi="TH SarabunPSK" w:cs="TH SarabunPSK" w:hint="cs"/>
          <w:b/>
          <w:bCs/>
          <w:cs/>
        </w:rPr>
        <w:t xml:space="preserve"> และคณะ</w:t>
      </w:r>
      <w:r w:rsidR="007B43A9" w:rsidRPr="00975195">
        <w:rPr>
          <w:rFonts w:ascii="TH SarabunPSK" w:hAnsi="TH SarabunPSK" w:cs="TH SarabunPSK"/>
          <w:b/>
          <w:bCs/>
        </w:rPr>
        <w:t xml:space="preserve"> (18 Pt </w:t>
      </w:r>
      <w:r w:rsidR="007B43A9" w:rsidRPr="00975195">
        <w:rPr>
          <w:rFonts w:ascii="TH SarabunPSK" w:hAnsi="TH SarabunPSK" w:cs="TH SarabunPSK"/>
          <w:b/>
          <w:bCs/>
          <w:cs/>
        </w:rPr>
        <w:t>หนา)</w:t>
      </w:r>
    </w:p>
    <w:p w14:paraId="6DAF1804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71395553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F8B455E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5CF0F67F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232D4DB1" w14:textId="77777777" w:rsidR="00B70841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C0A33D4" w14:textId="77777777" w:rsidR="00B70841" w:rsidRPr="007B43A9" w:rsidRDefault="00B70841" w:rsidP="004649C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E730C2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2EA6209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363D1454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60419B54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4FF0C3ED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62992FD7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29CD35A8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40902CBF" w14:textId="77777777" w:rsidR="004649C8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7611767F" w14:textId="77777777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975195">
        <w:rPr>
          <w:rFonts w:ascii="TH SarabunPSK" w:hAnsi="TH SarabunPSK" w:cs="TH SarabunPSK" w:hint="cs"/>
          <w:b/>
          <w:bCs/>
          <w:cs/>
        </w:rPr>
        <w:t>หลักสูตร</w:t>
      </w:r>
      <w:r w:rsidRPr="00975195">
        <w:rPr>
          <w:rFonts w:ascii="TH SarabunPSK" w:hAnsi="TH SarabunPSK" w:cs="TH SarabunPSK"/>
          <w:b/>
          <w:bCs/>
        </w:rPr>
        <w:t>/</w:t>
      </w:r>
      <w:r w:rsidRPr="00975195">
        <w:rPr>
          <w:rFonts w:ascii="TH SarabunPSK" w:hAnsi="TH SarabunPSK" w:cs="TH SarabunPSK" w:hint="cs"/>
          <w:b/>
          <w:bCs/>
          <w:cs/>
        </w:rPr>
        <w:t>หน่วยงาน  คณะบริหารศาสตร์  มหาวิทยาลัยอุบลราชธานี</w:t>
      </w:r>
      <w:r w:rsidR="007B43A9" w:rsidRPr="00975195">
        <w:rPr>
          <w:rFonts w:ascii="TH SarabunPSK" w:hAnsi="TH SarabunPSK" w:cs="TH SarabunPSK" w:hint="cs"/>
          <w:b/>
          <w:bCs/>
          <w:cs/>
        </w:rPr>
        <w:t xml:space="preserve"> </w:t>
      </w:r>
      <w:r w:rsidR="007B43A9" w:rsidRPr="00975195">
        <w:rPr>
          <w:rFonts w:ascii="TH SarabunPSK" w:hAnsi="TH SarabunPSK" w:cs="TH SarabunPSK"/>
          <w:b/>
          <w:bCs/>
        </w:rPr>
        <w:t xml:space="preserve">(18 Pt </w:t>
      </w:r>
      <w:r w:rsidR="007B43A9" w:rsidRPr="00975195">
        <w:rPr>
          <w:rFonts w:ascii="TH SarabunPSK" w:hAnsi="TH SarabunPSK" w:cs="TH SarabunPSK"/>
          <w:b/>
          <w:bCs/>
          <w:cs/>
        </w:rPr>
        <w:t>หนา)</w:t>
      </w:r>
    </w:p>
    <w:p w14:paraId="16FBE18C" w14:textId="77B5212A" w:rsidR="004649C8" w:rsidRPr="00975195" w:rsidRDefault="004649C8" w:rsidP="004649C8">
      <w:pPr>
        <w:rPr>
          <w:rFonts w:ascii="TH SarabunPSK" w:hAnsi="TH SarabunPSK" w:cs="TH SarabunPSK"/>
          <w:b/>
          <w:bCs/>
        </w:rPr>
      </w:pPr>
      <w:r w:rsidRPr="00975195">
        <w:rPr>
          <w:rFonts w:ascii="TH SarabunPSK" w:hAnsi="TH SarabunPSK" w:cs="TH SarabunPSK"/>
          <w:b/>
          <w:bCs/>
        </w:rPr>
        <w:tab/>
      </w:r>
      <w:r w:rsidRPr="00975195">
        <w:rPr>
          <w:rFonts w:ascii="TH SarabunPSK" w:hAnsi="TH SarabunPSK" w:cs="TH SarabunPSK"/>
          <w:b/>
          <w:bCs/>
        </w:rPr>
        <w:tab/>
      </w:r>
      <w:r w:rsidRPr="00975195">
        <w:rPr>
          <w:rFonts w:ascii="TH SarabunPSK" w:hAnsi="TH SarabunPSK" w:cs="TH SarabunPSK"/>
          <w:b/>
          <w:bCs/>
        </w:rPr>
        <w:tab/>
      </w:r>
      <w:r w:rsidRPr="00975195">
        <w:rPr>
          <w:rFonts w:ascii="TH SarabunPSK" w:hAnsi="TH SarabunPSK" w:cs="TH SarabunPSK"/>
          <w:b/>
          <w:bCs/>
        </w:rPr>
        <w:tab/>
        <w:t xml:space="preserve">  </w:t>
      </w:r>
      <w:r w:rsidRPr="00975195">
        <w:rPr>
          <w:rFonts w:ascii="TH SarabunPSK" w:hAnsi="TH SarabunPSK" w:cs="TH SarabunPSK" w:hint="cs"/>
          <w:b/>
          <w:bCs/>
          <w:cs/>
        </w:rPr>
        <w:t>ประจำปีงบประมาณ พ.ศ.</w:t>
      </w:r>
      <w:r w:rsidRPr="00975195">
        <w:rPr>
          <w:rFonts w:ascii="TH SarabunPSK" w:hAnsi="TH SarabunPSK" w:cs="TH SarabunPSK"/>
          <w:b/>
          <w:bCs/>
        </w:rPr>
        <w:t>256</w:t>
      </w:r>
      <w:r w:rsidR="00921EC8">
        <w:rPr>
          <w:rFonts w:ascii="TH SarabunPSK" w:hAnsi="TH SarabunPSK" w:cs="TH SarabunPSK" w:hint="cs"/>
          <w:b/>
          <w:bCs/>
          <w:cs/>
        </w:rPr>
        <w:t>5</w:t>
      </w:r>
      <w:r w:rsidR="007B43A9" w:rsidRPr="00975195">
        <w:rPr>
          <w:rFonts w:ascii="TH SarabunPSK" w:hAnsi="TH SarabunPSK" w:cs="TH SarabunPSK"/>
          <w:b/>
          <w:bCs/>
        </w:rPr>
        <w:t xml:space="preserve"> (18 Pt </w:t>
      </w:r>
      <w:r w:rsidR="007B43A9" w:rsidRPr="00975195">
        <w:rPr>
          <w:rFonts w:ascii="TH SarabunPSK" w:hAnsi="TH SarabunPSK" w:cs="TH SarabunPSK"/>
          <w:b/>
          <w:bCs/>
          <w:cs/>
        </w:rPr>
        <w:t>หนา)</w:t>
      </w:r>
    </w:p>
    <w:p w14:paraId="580871A1" w14:textId="77777777" w:rsidR="004649C8" w:rsidRPr="000A77B6" w:rsidRDefault="004649C8" w:rsidP="004649C8">
      <w:pPr>
        <w:rPr>
          <w:rFonts w:ascii="TH SarabunPSK" w:hAnsi="TH SarabunPSK" w:cs="TH SarabunPSK"/>
          <w:sz w:val="24"/>
          <w:szCs w:val="24"/>
        </w:rPr>
      </w:pPr>
    </w:p>
    <w:p w14:paraId="56FC090D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1DF41037" w14:textId="77777777" w:rsidR="004649C8" w:rsidRDefault="004649C8" w:rsidP="004649C8">
      <w:pPr>
        <w:rPr>
          <w:rFonts w:ascii="TH SarabunPSK" w:hAnsi="TH SarabunPSK" w:cs="TH SarabunPSK"/>
          <w:sz w:val="30"/>
          <w:szCs w:val="30"/>
        </w:rPr>
      </w:pPr>
    </w:p>
    <w:p w14:paraId="371ED550" w14:textId="77777777" w:rsidR="004649C8" w:rsidRPr="007B43A9" w:rsidRDefault="004649C8" w:rsidP="004649C8">
      <w:pPr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เนื้อหาสาระ</w:t>
      </w:r>
    </w:p>
    <w:p w14:paraId="34EA34E8" w14:textId="77777777" w:rsidR="004649C8" w:rsidRPr="007B43A9" w:rsidRDefault="004649C8" w:rsidP="007B43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ในการจัดทำรายงานผลการดำเนินงานฉบับสมบูรณ์  ให้ผู้รับผิดชอบโครงการจัดพิมพ์เอกสารโดยใช้ตัวอักษร  </w:t>
      </w:r>
      <w:r w:rsidRPr="007B43A9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7B43A9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B43A9" w:rsidRPr="007B43A9">
        <w:rPr>
          <w:rFonts w:ascii="TH SarabunPSK" w:hAnsi="TH SarabunPSK" w:cs="TH SarabunPSK" w:hint="cs"/>
          <w:sz w:val="32"/>
          <w:szCs w:val="32"/>
          <w:cs/>
        </w:rPr>
        <w:t xml:space="preserve">  ขนาด 1</w:t>
      </w:r>
      <w:r w:rsidR="007B43A9" w:rsidRPr="007B43A9">
        <w:rPr>
          <w:rFonts w:ascii="TH SarabunPSK" w:hAnsi="TH SarabunPSK" w:cs="TH SarabunPSK"/>
          <w:sz w:val="32"/>
          <w:szCs w:val="32"/>
        </w:rPr>
        <w:t>6</w:t>
      </w:r>
      <w:r w:rsidRPr="007B43A9">
        <w:rPr>
          <w:rFonts w:ascii="TH SarabunPSK" w:hAnsi="TH SarabunPSK" w:cs="TH SarabunPSK"/>
          <w:sz w:val="32"/>
          <w:szCs w:val="32"/>
        </w:rPr>
        <w:t>Pt</w:t>
      </w:r>
      <w:r w:rsidR="007B43A9" w:rsidRPr="007B43A9">
        <w:rPr>
          <w:rFonts w:ascii="TH SarabunPSK" w:hAnsi="TH SarabunPSK" w:cs="TH SarabunPSK"/>
          <w:sz w:val="32"/>
          <w:szCs w:val="32"/>
        </w:rPr>
        <w:t xml:space="preserve"> 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จัดรูปแบบหัวข้อและอื่น ๆ ได้ตามความเหมาะสม  โดยให้มีส่วนประกอบ </w:t>
      </w:r>
      <w:r w:rsidR="00B04FCE">
        <w:rPr>
          <w:rFonts w:ascii="TH SarabunPSK" w:hAnsi="TH SarabunPSK" w:cs="TH SarabunPSK" w:hint="cs"/>
          <w:sz w:val="32"/>
          <w:szCs w:val="32"/>
          <w:cs/>
        </w:rPr>
        <w:t>7 ส่วน</w:t>
      </w:r>
      <w:r w:rsidRPr="007B43A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7FC6FC4" w14:textId="77777777" w:rsidR="004649C8" w:rsidRPr="007B43A9" w:rsidRDefault="004649C8" w:rsidP="00590B5C">
      <w:pPr>
        <w:numPr>
          <w:ilvl w:val="0"/>
          <w:numId w:val="2"/>
        </w:numPr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14:paraId="4A58709E" w14:textId="77777777" w:rsidR="004649C8" w:rsidRPr="007B43A9" w:rsidRDefault="004649C8" w:rsidP="007B43A9">
      <w:pPr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3DE54300" w14:textId="77777777" w:rsidR="004649C8" w:rsidRPr="007B43A9" w:rsidRDefault="004649C8" w:rsidP="007B43A9">
      <w:pPr>
        <w:numPr>
          <w:ilvl w:val="0"/>
          <w:numId w:val="2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รายละเอียดของโครงการที่ดำเนินงาน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  ให้ระบุรายละเอียดของโครงการ </w:t>
      </w:r>
      <w:r w:rsidRPr="00AB30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ตามแบบเสนอโครงการที่ได้รับอนุมัติ  </w:t>
      </w:r>
      <w:r w:rsidRPr="007B43A9">
        <w:rPr>
          <w:rFonts w:ascii="TH SarabunPSK" w:hAnsi="TH SarabunPSK" w:cs="TH SarabunPSK" w:hint="cs"/>
          <w:sz w:val="32"/>
          <w:szCs w:val="32"/>
          <w:cs/>
        </w:rPr>
        <w:t>โดยประกอบด้วยส่วนต่าง ๆ ดังนี้</w:t>
      </w:r>
    </w:p>
    <w:p w14:paraId="1F483C88" w14:textId="77777777" w:rsidR="004649C8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หลักการเหตุผล</w:t>
      </w:r>
    </w:p>
    <w:p w14:paraId="3146E59B" w14:textId="77777777" w:rsidR="004649C8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</w:t>
      </w:r>
      <w:bookmarkStart w:id="0" w:name="_GoBack"/>
      <w:bookmarkEnd w:id="0"/>
    </w:p>
    <w:p w14:paraId="07E327A1" w14:textId="77777777" w:rsidR="004649C8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 </w:t>
      </w:r>
    </w:p>
    <w:p w14:paraId="3074076F" w14:textId="77777777" w:rsidR="007B43A9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  <w:r w:rsidR="007B43A9" w:rsidRPr="00590B5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90B5C">
        <w:rPr>
          <w:rFonts w:ascii="TH SarabunPSK" w:hAnsi="TH SarabunPSK" w:cs="TH SarabunPSK" w:hint="cs"/>
          <w:sz w:val="32"/>
          <w:szCs w:val="32"/>
          <w:cs/>
        </w:rPr>
        <w:t>กำหนดการ วันเดือนปี  สถานที่ เนื้อหาสาระ</w:t>
      </w:r>
      <w:r w:rsidR="007B43A9" w:rsidRPr="00590B5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4DECC9" w14:textId="77777777" w:rsidR="004649C8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ตัวชี้วัดความสำเร็จของโครงการ</w:t>
      </w:r>
      <w:r w:rsidRPr="00590B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81D574" w14:textId="57C77FAB" w:rsidR="00BC01A5" w:rsidRDefault="00BC01A5" w:rsidP="00BC01A5">
      <w:pPr>
        <w:pStyle w:val="ListParagraph"/>
        <w:numPr>
          <w:ilvl w:val="2"/>
          <w:numId w:val="8"/>
        </w:numPr>
        <w:ind w:left="1701" w:right="-613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ความสอดคลัองกับ</w:t>
      </w:r>
      <w:r w:rsidR="00921EC8" w:rsidRPr="00921EC8">
        <w:rPr>
          <w:rFonts w:ascii="TH SarabunPSK" w:hAnsi="TH SarabunPSK" w:cs="TH SarabunPSK"/>
          <w:spacing w:val="-8"/>
          <w:sz w:val="32"/>
          <w:szCs w:val="32"/>
          <w:cs/>
        </w:rPr>
        <w:t>ประเด็นยุทธศาสตร์คณะบริหารศาสตร์ พ.ศ.2563-2567 (ฉบับปรับปรุง 2564) และกลยุทธ์ที่เกี่ยวข้อง</w:t>
      </w:r>
    </w:p>
    <w:p w14:paraId="15E6957D" w14:textId="77777777" w:rsidR="00BC01A5" w:rsidRPr="00590B5C" w:rsidRDefault="00BC01A5" w:rsidP="00BC01A5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BC01A5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9A3054">
        <w:rPr>
          <w:rFonts w:ascii="TH SarabunPSK" w:hAnsi="TH SarabunPSK" w:cs="TH SarabunPSK"/>
          <w:sz w:val="32"/>
          <w:szCs w:val="32"/>
          <w:cs/>
        </w:rPr>
        <w:t>มโยงกับตัวบ่งชี้การประกันคุณภาพ</w:t>
      </w:r>
    </w:p>
    <w:p w14:paraId="4A01A7CA" w14:textId="77777777" w:rsidR="007B43A9" w:rsidRPr="00590B5C" w:rsidRDefault="004649C8" w:rsidP="00590B5C">
      <w:pPr>
        <w:pStyle w:val="ListParagraph"/>
        <w:numPr>
          <w:ilvl w:val="2"/>
          <w:numId w:val="8"/>
        </w:numPr>
        <w:ind w:left="1701" w:hanging="283"/>
        <w:rPr>
          <w:rFonts w:ascii="TH SarabunPSK" w:hAnsi="TH SarabunPSK" w:cs="TH SarabunPSK"/>
          <w:sz w:val="32"/>
          <w:szCs w:val="32"/>
        </w:rPr>
      </w:pPr>
      <w:r w:rsidRPr="00590B5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90B5C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ที่ได้รับจัดสรร </w:t>
      </w:r>
    </w:p>
    <w:p w14:paraId="3C8EBFE2" w14:textId="77777777" w:rsidR="004649C8" w:rsidRPr="007B43A9" w:rsidRDefault="004649C8" w:rsidP="007B43A9">
      <w:pPr>
        <w:pStyle w:val="ListParagraph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</w:t>
      </w: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  ให้ผู้รับผิดชอบโครงการ  รายงานผลที่ได้จากการดำเนินโครงการจริง  ตามหัวข้อต่าง ๆ ดังนี้</w:t>
      </w:r>
    </w:p>
    <w:p w14:paraId="4B64103A" w14:textId="2727D145" w:rsidR="007B43A9" w:rsidRDefault="004649C8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02E09">
        <w:rPr>
          <w:rFonts w:ascii="TH SarabunPSK" w:hAnsi="TH SarabunPSK" w:cs="TH SarabunPSK" w:hint="cs"/>
          <w:sz w:val="32"/>
          <w:szCs w:val="32"/>
          <w:cs/>
        </w:rPr>
        <w:t>ให้กล่าวนำถึงผลการดำเนินโครงการ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 (เขียนในลักษณะการบรรยายพรรณนา)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เช่น โครงการ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สัมมนาประจำปี </w:t>
      </w:r>
      <w:r w:rsidR="007B43A9" w:rsidRPr="00D02E09">
        <w:rPr>
          <w:rFonts w:ascii="TH SarabunPSK" w:hAnsi="TH SarabunPSK" w:cs="TH SarabunPSK"/>
          <w:sz w:val="32"/>
          <w:szCs w:val="32"/>
        </w:rPr>
        <w:t>256</w:t>
      </w:r>
      <w:r w:rsidR="00921EC8">
        <w:rPr>
          <w:rFonts w:ascii="TH SarabunPSK" w:hAnsi="TH SarabunPSK" w:cs="TH SarabunPSK" w:hint="cs"/>
          <w:sz w:val="32"/>
          <w:szCs w:val="32"/>
          <w:cs/>
        </w:rPr>
        <w:t>5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ได้จัดกิจกรรมตามแผนงานที่กำหนดไว้ ในวันที่  </w:t>
      </w:r>
      <w:r w:rsidR="007B43A9" w:rsidRPr="00D02E09">
        <w:rPr>
          <w:rFonts w:ascii="TH SarabunPSK" w:hAnsi="TH SarabunPSK" w:cs="TH SarabunPSK"/>
          <w:sz w:val="32"/>
          <w:szCs w:val="32"/>
        </w:rPr>
        <w:t xml:space="preserve">10-12 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7B43A9" w:rsidRPr="00D02E09">
        <w:rPr>
          <w:rFonts w:ascii="TH SarabunPSK" w:hAnsi="TH SarabunPSK" w:cs="TH SarabunPSK"/>
          <w:sz w:val="32"/>
          <w:szCs w:val="32"/>
        </w:rPr>
        <w:t>6</w:t>
      </w:r>
      <w:r w:rsidR="008946B7">
        <w:rPr>
          <w:rFonts w:ascii="TH SarabunPSK" w:hAnsi="TH SarabunPSK" w:cs="TH SarabunPSK" w:hint="cs"/>
          <w:sz w:val="32"/>
          <w:szCs w:val="32"/>
          <w:cs/>
        </w:rPr>
        <w:t>4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2E09">
        <w:rPr>
          <w:rFonts w:ascii="TH SarabunPSK" w:hAnsi="TH SarabunPSK" w:cs="TH SarabunPSK"/>
          <w:sz w:val="32"/>
          <w:szCs w:val="32"/>
        </w:rPr>
        <w:t xml:space="preserve">        </w:t>
      </w:r>
      <w:r w:rsidRPr="00D02E09">
        <w:rPr>
          <w:rFonts w:ascii="TH SarabunPSK" w:hAnsi="TH SarabunPSK" w:cs="TH SarabunPSK" w:hint="cs"/>
          <w:sz w:val="32"/>
          <w:szCs w:val="32"/>
          <w:cs/>
        </w:rPr>
        <w:t>ณ  โรงแรม</w:t>
      </w:r>
      <w:r w:rsidR="00A46637">
        <w:rPr>
          <w:rFonts w:ascii="TH SarabunPSK" w:hAnsi="TH SarabunPSK" w:cs="TH SarabunPSK" w:hint="cs"/>
          <w:sz w:val="32"/>
          <w:szCs w:val="32"/>
          <w:cs/>
        </w:rPr>
        <w:t>ยูเพลส มหาวิทยลัยอุบลราชธานี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มีผู้ร่วมโครงการทั้งสิ้น 100 คน โดยม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>ี</w:t>
      </w:r>
      <w:r w:rsidRPr="00D02E09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>ผลการดำเนินงานจากการจัดกิจกรรมต่าง ๆ ของโครงการ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14:paraId="58CF53B7" w14:textId="77777777" w:rsidR="00D02E09" w:rsidRPr="00D02E09" w:rsidRDefault="00D02E09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สรุปผลลัพธ์ที่ได้จากการดำเนินโครงการ (หากมีหลายกิจกรรม</w:t>
      </w:r>
      <w:r w:rsidR="00345A81">
        <w:rPr>
          <w:rFonts w:ascii="TH SarabunPSK" w:hAnsi="TH SarabunPSK" w:cs="TH SarabunPSK" w:hint="cs"/>
          <w:sz w:val="32"/>
          <w:szCs w:val="32"/>
          <w:cs/>
        </w:rPr>
        <w:t>ตามกำหนดการ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ควรแยกสรุปผลลัพธ์)</w:t>
      </w:r>
    </w:p>
    <w:p w14:paraId="24CB7ABC" w14:textId="77777777" w:rsidR="00D02E09" w:rsidRPr="00D02E09" w:rsidRDefault="00D02E09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สรุปจำนวนและรายละเอียดผู้เข้าร่วมโครงการ </w:t>
      </w:r>
      <w:r w:rsidR="004649C8" w:rsidRPr="00D02E09">
        <w:rPr>
          <w:rFonts w:ascii="TH SarabunPSK" w:hAnsi="TH SarabunPSK" w:cs="TH SarabunPSK" w:hint="cs"/>
          <w:sz w:val="32"/>
          <w:szCs w:val="32"/>
          <w:cs/>
        </w:rPr>
        <w:t>อาจบรรยาย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9C8" w:rsidRPr="00D02E09">
        <w:rPr>
          <w:rFonts w:ascii="TH SarabunPSK" w:hAnsi="TH SarabunPSK" w:cs="TH SarabunPSK" w:hint="cs"/>
          <w:sz w:val="32"/>
          <w:szCs w:val="32"/>
          <w:cs/>
        </w:rPr>
        <w:t>หรือนำเสนอในรูปตาราง</w:t>
      </w:r>
      <w:r w:rsidR="007B43A9" w:rsidRPr="00D02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กราฟ ของสถานภาพ  เพศ  อายุ หน่วยงาน หลักสูตร ชั้นปี  </w:t>
      </w:r>
      <w:r w:rsidR="004649C8" w:rsidRPr="00D02E09">
        <w:rPr>
          <w:rFonts w:ascii="TH SarabunPSK" w:hAnsi="TH SarabunPSK" w:cs="TH SarabunPSK" w:hint="cs"/>
          <w:sz w:val="32"/>
          <w:szCs w:val="32"/>
          <w:cs/>
        </w:rPr>
        <w:t>ฯลฯ)</w:t>
      </w:r>
      <w:r w:rsidRPr="00D02E09">
        <w:rPr>
          <w:rFonts w:ascii="TH SarabunPSK" w:hAnsi="TH SarabunPSK" w:cs="TH SarabunPSK"/>
          <w:sz w:val="32"/>
          <w:szCs w:val="32"/>
        </w:rPr>
        <w:t xml:space="preserve"> </w:t>
      </w:r>
    </w:p>
    <w:p w14:paraId="2D303D50" w14:textId="77777777" w:rsidR="004649C8" w:rsidRPr="00D02E09" w:rsidRDefault="00D02E09" w:rsidP="00D02E09">
      <w:pPr>
        <w:pStyle w:val="ListParagraph"/>
        <w:numPr>
          <w:ilvl w:val="0"/>
          <w:numId w:val="6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2E09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สรุปผลการประเมินโครงการ หรือความพึงพอใจของการเข้าร่วมกิจกรรม </w:t>
      </w:r>
    </w:p>
    <w:p w14:paraId="2EACF6B0" w14:textId="77777777" w:rsidR="007B43A9" w:rsidRPr="007B43A9" w:rsidRDefault="00BC5807" w:rsidP="007B43A9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83444">
        <w:rPr>
          <w:rFonts w:ascii="TH SarabunPSK" w:hAnsi="TH SarabunPSK" w:cs="TH SarabunPSK" w:hint="cs"/>
          <w:sz w:val="32"/>
          <w:szCs w:val="32"/>
          <w:cs/>
        </w:rPr>
        <w:t>รวมแล้ว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หน้า)</w:t>
      </w:r>
    </w:p>
    <w:p w14:paraId="3C80827F" w14:textId="77777777" w:rsidR="004649C8" w:rsidRPr="007B43A9" w:rsidRDefault="004649C8" w:rsidP="007B43A9">
      <w:pPr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ผลสำเร็จของการดำเนินโครงการ</w:t>
      </w:r>
    </w:p>
    <w:p w14:paraId="291B23B2" w14:textId="77777777" w:rsidR="004649C8" w:rsidRDefault="004649C8" w:rsidP="007B43A9">
      <w:pPr>
        <w:ind w:firstLine="141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การบรรลุเป้าหมาย</w:t>
      </w:r>
      <w:r w:rsidR="00A46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43A9">
        <w:rPr>
          <w:rFonts w:ascii="TH SarabunPSK" w:hAnsi="TH SarabunPSK" w:cs="TH SarabunPSK" w:hint="cs"/>
          <w:sz w:val="32"/>
          <w:szCs w:val="32"/>
          <w:cs/>
        </w:rPr>
        <w:t>ตัวชี้วัดที่กำหนด</w:t>
      </w:r>
      <w:r w:rsidR="00A4663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1134"/>
        <w:gridCol w:w="1134"/>
      </w:tblGrid>
      <w:tr w:rsidR="00C83444" w:rsidRPr="00952CD2" w14:paraId="2DA705ED" w14:textId="77777777" w:rsidTr="003D46B3">
        <w:trPr>
          <w:tblHeader/>
        </w:trPr>
        <w:tc>
          <w:tcPr>
            <w:tcW w:w="1843" w:type="dxa"/>
          </w:tcPr>
          <w:p w14:paraId="11352A2D" w14:textId="77777777" w:rsidR="00C83444" w:rsidRPr="00952CD2" w:rsidRDefault="00C83444" w:rsidP="00B40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9" w:type="dxa"/>
          </w:tcPr>
          <w:p w14:paraId="3F9FB0E7" w14:textId="77777777" w:rsidR="00C83444" w:rsidRPr="00952CD2" w:rsidRDefault="00C83444" w:rsidP="00B40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1134" w:type="dxa"/>
          </w:tcPr>
          <w:p w14:paraId="6C525C5E" w14:textId="77777777" w:rsidR="00C83444" w:rsidRDefault="00C83444" w:rsidP="00C83444">
            <w:pPr>
              <w:ind w:left="-110"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14:paraId="2EAE62CF" w14:textId="77777777" w:rsidR="00C83444" w:rsidRPr="00952CD2" w:rsidRDefault="00C83444" w:rsidP="00C83444">
            <w:pPr>
              <w:ind w:left="-110" w:right="-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14:paraId="73115EF6" w14:textId="77777777" w:rsidR="00C83444" w:rsidRPr="00952CD2" w:rsidRDefault="00C83444" w:rsidP="00C83444">
            <w:pPr>
              <w:ind w:left="-107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</w:tcPr>
          <w:p w14:paraId="7C74F34F" w14:textId="77777777" w:rsidR="00C83444" w:rsidRDefault="00C83444" w:rsidP="00B40B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ประเมินผลสำเร็จ</w:t>
            </w:r>
          </w:p>
        </w:tc>
      </w:tr>
      <w:tr w:rsidR="00C83444" w:rsidRPr="00952CD2" w14:paraId="136FC451" w14:textId="77777777" w:rsidTr="003D46B3">
        <w:tc>
          <w:tcPr>
            <w:tcW w:w="1843" w:type="dxa"/>
          </w:tcPr>
          <w:p w14:paraId="7B9B220C" w14:textId="77777777" w:rsidR="00C83444" w:rsidRPr="00337A4C" w:rsidRDefault="00C83444" w:rsidP="003D46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37A4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ตัวชี้วัดวัตถุประสงค์โครงการ</w:t>
            </w:r>
          </w:p>
        </w:tc>
        <w:tc>
          <w:tcPr>
            <w:tcW w:w="3969" w:type="dxa"/>
          </w:tcPr>
          <w:p w14:paraId="0976151B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4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ประเมินตามวัตถุประสงค์ทุกข้อ</w:t>
            </w:r>
          </w:p>
          <w:p w14:paraId="12147245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7A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gramStart"/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</w:t>
            </w:r>
            <w:proofErr w:type="gramEnd"/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>…(</w:t>
            </w:r>
            <w:r w:rsidRPr="00337A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ชื่อตัวชี้วัดวัตถุประสงค์โครงการ ข้อ </w:t>
            </w:r>
            <w:r w:rsidRPr="00337A4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708327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7A4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.…(ชื่อตัวชี้วัดวัตถุประสงค์โครงการ ข้อ </w:t>
            </w:r>
            <w:r w:rsidRPr="00337A4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86450F3" w14:textId="77777777" w:rsidR="00C83444" w:rsidRPr="00337A4C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 </w:t>
            </w:r>
          </w:p>
        </w:tc>
        <w:tc>
          <w:tcPr>
            <w:tcW w:w="1134" w:type="dxa"/>
          </w:tcPr>
          <w:p w14:paraId="7B8255B0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1E31DB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6B6E34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44" w:rsidRPr="00952CD2" w14:paraId="0F8FD538" w14:textId="77777777" w:rsidTr="003D46B3">
        <w:trPr>
          <w:trHeight w:val="654"/>
        </w:trPr>
        <w:tc>
          <w:tcPr>
            <w:tcW w:w="1843" w:type="dxa"/>
          </w:tcPr>
          <w:p w14:paraId="41CB21FB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ตัวชี้วัด</w:t>
            </w:r>
            <w:r w:rsidRPr="00952CD2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969" w:type="dxa"/>
          </w:tcPr>
          <w:p w14:paraId="28E369C2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375D0D92" w14:textId="77777777" w:rsidR="00C83444" w:rsidRPr="006932D7" w:rsidRDefault="00C83444" w:rsidP="00345A81">
            <w:pPr>
              <w:pStyle w:val="ListParagraph"/>
              <w:numPr>
                <w:ilvl w:val="0"/>
                <w:numId w:val="10"/>
              </w:numPr>
              <w:ind w:left="240" w:hanging="240"/>
              <w:rPr>
                <w:rFonts w:ascii="TH SarabunPSK" w:hAnsi="TH SarabunPSK" w:cs="TH SarabunPSK"/>
                <w:sz w:val="32"/>
                <w:szCs w:val="32"/>
              </w:rPr>
            </w:pP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จำนวนผู้เข้าร่วมโครงการ</w:t>
            </w:r>
          </w:p>
          <w:p w14:paraId="07DE6891" w14:textId="77777777" w:rsidR="00C83444" w:rsidRPr="00345A81" w:rsidRDefault="00C83444" w:rsidP="00B40B29">
            <w:pPr>
              <w:pStyle w:val="ListParagraph"/>
              <w:numPr>
                <w:ilvl w:val="0"/>
                <w:numId w:val="10"/>
              </w:numPr>
              <w:ind w:left="234" w:hanging="2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จำนวนบทความ/ผลงาน/ผลงานวิจัย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780D8C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</w:tcPr>
          <w:p w14:paraId="7A5E43EF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1300C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  <w:tc>
          <w:tcPr>
            <w:tcW w:w="1134" w:type="dxa"/>
          </w:tcPr>
          <w:p w14:paraId="647CF886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57276A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44" w:rsidRPr="00952CD2" w14:paraId="413E5989" w14:textId="77777777" w:rsidTr="003D46B3">
        <w:trPr>
          <w:trHeight w:val="976"/>
        </w:trPr>
        <w:tc>
          <w:tcPr>
            <w:tcW w:w="1843" w:type="dxa"/>
          </w:tcPr>
          <w:p w14:paraId="1BF3724E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52CD2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969" w:type="dxa"/>
          </w:tcPr>
          <w:p w14:paraId="6574CD36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4CF17745" w14:textId="77777777" w:rsidR="00C83444" w:rsidRPr="006932D7" w:rsidRDefault="00C83444" w:rsidP="00345A81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TH SarabunPSK" w:hAnsi="TH SarabunPSK" w:cs="TH SarabunPSK"/>
                <w:sz w:val="32"/>
                <w:szCs w:val="32"/>
              </w:rPr>
            </w:pP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ความพึงพอใจของผู้เข้าร่วมโครงการ</w:t>
            </w:r>
          </w:p>
          <w:p w14:paraId="6679660F" w14:textId="77777777" w:rsidR="00C83444" w:rsidRDefault="00C83444" w:rsidP="00345A81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6932D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ผู้เข้าร่วมโครงการผ่านเกณฑ์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test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test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4D3F0A" w14:textId="77777777" w:rsidR="00C83444" w:rsidRPr="00345A81" w:rsidRDefault="00C83444" w:rsidP="00B40B29">
            <w:pPr>
              <w:pStyle w:val="ListParagraph"/>
              <w:numPr>
                <w:ilvl w:val="0"/>
                <w:numId w:val="9"/>
              </w:numPr>
              <w:ind w:left="240" w:right="-53" w:hanging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จำนวนคนที่ได้รับรางวัลระดับชาติ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134" w:type="dxa"/>
          </w:tcPr>
          <w:p w14:paraId="60784A8F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12752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  <w:p w14:paraId="4FDE2052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14:paraId="178AD817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44909CDB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DE67BB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444" w:rsidRPr="00952CD2" w14:paraId="7F7F1402" w14:textId="77777777" w:rsidTr="003D46B3">
        <w:trPr>
          <w:trHeight w:val="556"/>
        </w:trPr>
        <w:tc>
          <w:tcPr>
            <w:tcW w:w="1843" w:type="dxa"/>
          </w:tcPr>
          <w:p w14:paraId="0FFDA621" w14:textId="77777777" w:rsidR="00C83444" w:rsidRPr="009A3CDF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A3C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</w:tcPr>
          <w:p w14:paraId="10DAECCC" w14:textId="77777777" w:rsidR="00C83444" w:rsidRPr="009A3CDF" w:rsidRDefault="00C83444" w:rsidP="00B40B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C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.......................... บาท</w:t>
            </w:r>
          </w:p>
        </w:tc>
        <w:tc>
          <w:tcPr>
            <w:tcW w:w="1134" w:type="dxa"/>
          </w:tcPr>
          <w:p w14:paraId="39BB196A" w14:textId="77777777" w:rsidR="00C83444" w:rsidRPr="00952CD2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ไม่เกินวงเงินอนุมัติ</w:t>
            </w:r>
          </w:p>
        </w:tc>
        <w:tc>
          <w:tcPr>
            <w:tcW w:w="1134" w:type="dxa"/>
          </w:tcPr>
          <w:p w14:paraId="59CAC00A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3612E1" w14:textId="77777777" w:rsidR="00C83444" w:rsidRDefault="00C83444" w:rsidP="00B40B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2F7B80" w14:textId="77777777" w:rsidR="00345A81" w:rsidRPr="007B43A9" w:rsidRDefault="00345A81" w:rsidP="007B43A9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3DA1B132" w14:textId="77777777" w:rsidR="004649C8" w:rsidRPr="007B43A9" w:rsidRDefault="004649C8" w:rsidP="004649C8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B43A9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อุปสรรคและข้อเสนอแนะ</w:t>
      </w:r>
      <w:r w:rsidR="00BC58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C5807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14:paraId="7F17A0E1" w14:textId="77777777" w:rsidR="00D02E09" w:rsidRPr="007B43A9" w:rsidRDefault="00D02E09" w:rsidP="004649C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83D026" w14:textId="77777777" w:rsidR="004649C8" w:rsidRPr="00D02E09" w:rsidRDefault="004649C8" w:rsidP="00D02E0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02E0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D02E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E0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3D517C0" w14:textId="77777777" w:rsidR="004649C8" w:rsidRPr="007B43A9" w:rsidRDefault="004649C8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ชื่อและที่อยู่ที่สามารถติดต่อได้ของผู้ร่วมโครงการ</w:t>
      </w:r>
      <w:r w:rsidR="00D02E09">
        <w:rPr>
          <w:rFonts w:ascii="TH SarabunPSK" w:hAnsi="TH SarabunPSK" w:cs="TH SarabunPSK"/>
          <w:sz w:val="32"/>
          <w:szCs w:val="32"/>
        </w:rPr>
        <w:t xml:space="preserve">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หรือ สำเนาใบเซ็นชื่อเข้าร่วมโครงการ</w:t>
      </w:r>
    </w:p>
    <w:p w14:paraId="20FCE157" w14:textId="77777777" w:rsidR="004649C8" w:rsidRPr="007B43A9" w:rsidRDefault="004649C8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  <w:r w:rsidR="00D02E09">
        <w:rPr>
          <w:rFonts w:ascii="TH SarabunPSK" w:hAnsi="TH SarabunPSK" w:cs="TH SarabunPSK"/>
          <w:sz w:val="32"/>
          <w:szCs w:val="32"/>
        </w:rPr>
        <w:t xml:space="preserve"> (1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หน้า มีควรมี</w:t>
      </w:r>
      <w:r w:rsidR="00975195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D02E09">
        <w:rPr>
          <w:rFonts w:ascii="TH SarabunPSK" w:hAnsi="TH SarabunPSK" w:cs="TH SarabunPSK" w:hint="cs"/>
          <w:sz w:val="32"/>
          <w:szCs w:val="32"/>
          <w:cs/>
        </w:rPr>
        <w:t xml:space="preserve">ประกอบ </w:t>
      </w:r>
      <w:r w:rsidR="00D02E09">
        <w:rPr>
          <w:rFonts w:ascii="TH SarabunPSK" w:hAnsi="TH SarabunPSK" w:cs="TH SarabunPSK"/>
          <w:sz w:val="32"/>
          <w:szCs w:val="32"/>
        </w:rPr>
        <w:t xml:space="preserve">6 </w:t>
      </w:r>
      <w:r w:rsidR="00D02E09">
        <w:rPr>
          <w:rFonts w:ascii="TH SarabunPSK" w:hAnsi="TH SarabunPSK" w:cs="TH SarabunPSK" w:hint="cs"/>
          <w:sz w:val="32"/>
          <w:szCs w:val="32"/>
          <w:cs/>
        </w:rPr>
        <w:t xml:space="preserve">ภาพ และรวมแล้วไม่เกิน </w:t>
      </w:r>
      <w:r w:rsidR="00D02E09">
        <w:rPr>
          <w:rFonts w:ascii="TH SarabunPSK" w:hAnsi="TH SarabunPSK" w:cs="TH SarabunPSK"/>
          <w:sz w:val="32"/>
          <w:szCs w:val="32"/>
        </w:rPr>
        <w:t xml:space="preserve">5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หน้า)</w:t>
      </w:r>
    </w:p>
    <w:p w14:paraId="205D901D" w14:textId="77777777" w:rsidR="004649C8" w:rsidRPr="007B43A9" w:rsidRDefault="004649C8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 w:rsidRPr="007B43A9">
        <w:rPr>
          <w:rFonts w:ascii="TH SarabunPSK" w:hAnsi="TH SarabunPSK" w:cs="TH SarabunPSK" w:hint="cs"/>
          <w:sz w:val="32"/>
          <w:szCs w:val="32"/>
          <w:cs/>
        </w:rPr>
        <w:t>เนื้อหาสาระ</w:t>
      </w:r>
      <w:r w:rsidR="00E225FA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7B43A9">
        <w:rPr>
          <w:rFonts w:ascii="TH SarabunPSK" w:hAnsi="TH SarabunPSK" w:cs="TH SarabunPSK" w:hint="cs"/>
          <w:sz w:val="32"/>
          <w:szCs w:val="32"/>
          <w:cs/>
        </w:rPr>
        <w:t xml:space="preserve"> / เอกสารประกอบการอบรม</w:t>
      </w:r>
      <w:r w:rsidR="00D02E09">
        <w:rPr>
          <w:rFonts w:ascii="TH SarabunPSK" w:hAnsi="TH SarabunPSK" w:cs="TH SarabunPSK"/>
          <w:sz w:val="32"/>
          <w:szCs w:val="32"/>
        </w:rPr>
        <w:t xml:space="preserve"> (</w:t>
      </w:r>
      <w:r w:rsidR="00D02E09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D02E09">
        <w:rPr>
          <w:rFonts w:ascii="TH SarabunPSK" w:hAnsi="TH SarabunPSK" w:cs="TH SarabunPSK"/>
          <w:sz w:val="32"/>
          <w:szCs w:val="32"/>
        </w:rPr>
        <w:t xml:space="preserve">10 </w:t>
      </w:r>
      <w:r w:rsidR="00D02E09">
        <w:rPr>
          <w:rFonts w:ascii="TH SarabunPSK" w:hAnsi="TH SarabunPSK" w:cs="TH SarabunPSK" w:hint="cs"/>
          <w:sz w:val="32"/>
          <w:szCs w:val="32"/>
          <w:cs/>
        </w:rPr>
        <w:t>หน้า)</w:t>
      </w:r>
    </w:p>
    <w:p w14:paraId="406E6347" w14:textId="77777777" w:rsidR="004649C8" w:rsidRDefault="00D02E09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คำสั่งแต่งตั้งคณะกรรมการดำเนินโครงการ</w:t>
      </w:r>
    </w:p>
    <w:p w14:paraId="65E38437" w14:textId="77777777" w:rsidR="00D02E09" w:rsidRPr="007B43A9" w:rsidRDefault="00D02E09" w:rsidP="00D02E09">
      <w:pPr>
        <w:numPr>
          <w:ilvl w:val="0"/>
          <w:numId w:val="4"/>
        </w:numPr>
        <w:tabs>
          <w:tab w:val="left" w:pos="1701"/>
        </w:tabs>
        <w:ind w:firstLine="3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 ๆ เช่น แบบประเมินโครงการ </w:t>
      </w:r>
    </w:p>
    <w:p w14:paraId="6454219F" w14:textId="77777777" w:rsidR="00C876A2" w:rsidRPr="007B43A9" w:rsidRDefault="00C876A2">
      <w:pPr>
        <w:rPr>
          <w:sz w:val="32"/>
          <w:szCs w:val="32"/>
        </w:rPr>
      </w:pPr>
    </w:p>
    <w:sectPr w:rsidR="00C876A2" w:rsidRPr="007B43A9" w:rsidSect="0051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7BFD"/>
    <w:multiLevelType w:val="hybridMultilevel"/>
    <w:tmpl w:val="663EAFA0"/>
    <w:lvl w:ilvl="0" w:tplc="35FECE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0D27"/>
    <w:multiLevelType w:val="hybridMultilevel"/>
    <w:tmpl w:val="DF208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C00138"/>
    <w:multiLevelType w:val="hybridMultilevel"/>
    <w:tmpl w:val="DD5E03C0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25630">
      <w:start w:val="4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E7F"/>
    <w:multiLevelType w:val="hybridMultilevel"/>
    <w:tmpl w:val="A3241AD4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2D21"/>
    <w:multiLevelType w:val="hybridMultilevel"/>
    <w:tmpl w:val="1B26FAFA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21D93"/>
    <w:multiLevelType w:val="hybridMultilevel"/>
    <w:tmpl w:val="99E46C60"/>
    <w:lvl w:ilvl="0" w:tplc="C8666C98">
      <w:start w:val="1"/>
      <w:numFmt w:val="bullet"/>
      <w:lvlText w:val="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D569D4"/>
    <w:multiLevelType w:val="hybridMultilevel"/>
    <w:tmpl w:val="C53281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01461F2"/>
    <w:multiLevelType w:val="hybridMultilevel"/>
    <w:tmpl w:val="BF8272CE"/>
    <w:lvl w:ilvl="0" w:tplc="98BE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9459D5"/>
    <w:multiLevelType w:val="hybridMultilevel"/>
    <w:tmpl w:val="F5704D80"/>
    <w:lvl w:ilvl="0" w:tplc="3310611A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06C"/>
    <w:multiLevelType w:val="hybridMultilevel"/>
    <w:tmpl w:val="C1DA65C0"/>
    <w:lvl w:ilvl="0" w:tplc="E8A25630">
      <w:start w:val="4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8"/>
    <w:rsid w:val="000E3AFC"/>
    <w:rsid w:val="00337A4C"/>
    <w:rsid w:val="00345A81"/>
    <w:rsid w:val="003B1950"/>
    <w:rsid w:val="003D46B3"/>
    <w:rsid w:val="004649C8"/>
    <w:rsid w:val="00590B5C"/>
    <w:rsid w:val="00741A71"/>
    <w:rsid w:val="007B43A9"/>
    <w:rsid w:val="008946B7"/>
    <w:rsid w:val="00921EC8"/>
    <w:rsid w:val="00975195"/>
    <w:rsid w:val="009A3054"/>
    <w:rsid w:val="009B4A2F"/>
    <w:rsid w:val="00A46637"/>
    <w:rsid w:val="00AB30C0"/>
    <w:rsid w:val="00AC09D4"/>
    <w:rsid w:val="00AE1B35"/>
    <w:rsid w:val="00B04FCE"/>
    <w:rsid w:val="00B70841"/>
    <w:rsid w:val="00BC01A5"/>
    <w:rsid w:val="00BC5807"/>
    <w:rsid w:val="00C83444"/>
    <w:rsid w:val="00C876A2"/>
    <w:rsid w:val="00D02E09"/>
    <w:rsid w:val="00E225FA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6BE"/>
  <w15:chartTrackingRefBased/>
  <w15:docId w15:val="{BBC7CF56-4F18-452C-AA27-63CFFA8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9C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49C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9C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9C8"/>
    <w:rPr>
      <w:rFonts w:ascii="Cordia New" w:eastAsia="Cordia New" w:hAnsi="Cordia New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9C8"/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C8"/>
    <w:rPr>
      <w:rFonts w:ascii="Leelawadee UI" w:eastAsia="Cordia New" w:hAnsi="Leelawade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B43A9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34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UBSUBU</cp:lastModifiedBy>
  <cp:revision>2</cp:revision>
  <dcterms:created xsi:type="dcterms:W3CDTF">2021-09-28T04:45:00Z</dcterms:created>
  <dcterms:modified xsi:type="dcterms:W3CDTF">2021-09-28T04:45:00Z</dcterms:modified>
</cp:coreProperties>
</file>