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64" w:rsidRDefault="00785F64" w:rsidP="00785F64">
      <w:pPr>
        <w:tabs>
          <w:tab w:val="left" w:pos="141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785F64" w:rsidRPr="00AA14E1" w:rsidRDefault="00785F64" w:rsidP="00785F64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785F64" w:rsidRPr="00AA14E1" w:rsidRDefault="00785F64" w:rsidP="00785F64">
      <w:pPr>
        <w:tabs>
          <w:tab w:val="left" w:pos="3600"/>
        </w:tabs>
        <w:spacing w:before="520" w:after="6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72"/>
          <w:szCs w:val="72"/>
        </w:rPr>
      </w:pPr>
      <w:r w:rsidRPr="00AA14E1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1ECF16" wp14:editId="7DFB299F">
            <wp:simplePos x="0" y="0"/>
            <wp:positionH relativeFrom="column">
              <wp:posOffset>0</wp:posOffset>
            </wp:positionH>
            <wp:positionV relativeFrom="paragraph">
              <wp:posOffset>-254105</wp:posOffset>
            </wp:positionV>
            <wp:extent cx="668020" cy="725805"/>
            <wp:effectExtent l="0" t="0" r="0" b="0"/>
            <wp:wrapNone/>
            <wp:docPr id="966" name="รูปภาพ 29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14E1">
        <w:rPr>
          <w:rFonts w:ascii="TH SarabunIT๙" w:eastAsia="Times New Roman" w:hAnsi="TH SarabunIT๙" w:cs="TH SarabunIT๙"/>
          <w:b/>
          <w:bCs/>
          <w:spacing w:val="-20"/>
          <w:sz w:val="72"/>
          <w:szCs w:val="72"/>
          <w:cs/>
        </w:rPr>
        <w:t>บันทึกข้อความ</w:t>
      </w:r>
    </w:p>
    <w:p w:rsidR="00785F64" w:rsidRPr="0039052F" w:rsidRDefault="00785F64" w:rsidP="00785F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05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คณะบริหารศาสตร์  มหาวิทยาลัยอุบลราชธานี   โทร.  ๓</w:t>
      </w:r>
      <w:r w:rsidRPr="0039052F">
        <w:rPr>
          <w:rFonts w:ascii="TH SarabunIT๙" w:eastAsia="Times New Roman" w:hAnsi="TH SarabunIT๙" w:cs="TH SarabunIT๙"/>
          <w:sz w:val="32"/>
          <w:szCs w:val="32"/>
        </w:rPr>
        <w:t>8XX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39052F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</w:t>
      </w:r>
      <w:bookmarkStart w:id="0" w:name="_GoBack"/>
      <w:bookmarkEnd w:id="0"/>
      <w:r w:rsidRPr="0039052F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</w:t>
      </w:r>
    </w:p>
    <w:p w:rsidR="00785F64" w:rsidRPr="0039052F" w:rsidRDefault="00785F64" w:rsidP="00785F64">
      <w:pPr>
        <w:tabs>
          <w:tab w:val="left" w:pos="4500"/>
          <w:tab w:val="left" w:pos="900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05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อว 0604.๑๓/ </w:t>
      </w:r>
      <w:r w:rsidRPr="003905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วันที่  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785F64" w:rsidRPr="0039052F" w:rsidRDefault="00785F64" w:rsidP="00785F6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39052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39052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39052F">
        <w:rPr>
          <w:rFonts w:ascii="TH SarabunIT๙" w:eastAsia="Angsana New" w:hAnsi="TH SarabunIT๙" w:cs="TH SarabunIT๙"/>
          <w:sz w:val="32"/>
          <w:szCs w:val="32"/>
          <w:cs/>
        </w:rPr>
        <w:t xml:space="preserve"> ขอรับการประเมินผลงานวิชาการ ประเภท............................... (ตำรา/หนังสือ)</w:t>
      </w:r>
    </w:p>
    <w:p w:rsidR="00785F64" w:rsidRPr="0039052F" w:rsidRDefault="00785F64" w:rsidP="00785F64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052F">
        <w:rPr>
          <w:rFonts w:ascii="TH SarabunIT๙" w:eastAsia="Angsana New" w:hAnsi="TH SarabunIT๙" w:cs="TH SarabunIT๙"/>
          <w:sz w:val="32"/>
          <w:szCs w:val="32"/>
          <w:cs/>
        </w:rPr>
        <w:t>เรียน</w:t>
      </w:r>
      <w:r w:rsidRPr="0039052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9052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9052F">
        <w:rPr>
          <w:rFonts w:ascii="TH SarabunIT๙" w:eastAsia="Angsana New" w:hAnsi="TH SarabunIT๙" w:cs="TH SarabunIT๙"/>
          <w:sz w:val="32"/>
          <w:szCs w:val="32"/>
          <w:cs/>
        </w:rPr>
        <w:t xml:space="preserve"> คณบดีคณะบริหารศาสตร์</w:t>
      </w:r>
    </w:p>
    <w:p w:rsidR="00785F64" w:rsidRPr="0039052F" w:rsidRDefault="00785F64" w:rsidP="00785F64">
      <w:pPr>
        <w:pStyle w:val="NormalWeb"/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39052F">
        <w:rPr>
          <w:rFonts w:ascii="TH SarabunIT๙" w:eastAsia="Cordia New" w:hAnsi="TH SarabunIT๙" w:cs="TH SarabunIT๙"/>
          <w:sz w:val="32"/>
          <w:szCs w:val="32"/>
        </w:rPr>
        <w:tab/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ตามที่ข้าพเจ้า ...................................................................ตำแหน่ง 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  <w:r w:rsidRPr="0039052F">
        <w:rPr>
          <w:rFonts w:ascii="TH SarabunIT๙" w:eastAsia="Times New Roman" w:hAnsi="TH SarabunIT๙" w:cs="TH SarabunIT๙"/>
          <w:sz w:val="32"/>
          <w:szCs w:val="32"/>
        </w:rPr>
        <w:br/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ได้จัดทำผลงานทางวิชาการประเภท.........................(ตำรา/หนังสือ) เรื่อง 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.. หน้า  สัดส่วนในผลงานร้อยละ .........................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3 เล่ม 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มีความประสงค์ขอรับประเมินคุณภาพผลงานทางวิชาการก่อนการเผยแพร่ (</w:t>
      </w:r>
      <w:r w:rsidRPr="0039052F">
        <w:rPr>
          <w:rFonts w:ascii="TH SarabunIT๙" w:eastAsia="Times New Roman" w:hAnsi="TH SarabunIT๙" w:cs="TH SarabunIT๙"/>
          <w:sz w:val="32"/>
          <w:szCs w:val="32"/>
        </w:rPr>
        <w:t xml:space="preserve">peer reviewer) 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ขอรับการ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สนับสนุน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งบประมาณใน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การเผยแพร่เพื่อใช้เป็นผลงานในการประกอบการขอตำแหน่งทางวิชาการในสาขาวิชา.................................</w:t>
      </w:r>
    </w:p>
    <w:p w:rsidR="00785F64" w:rsidRPr="0039052F" w:rsidRDefault="00785F64" w:rsidP="00785F64">
      <w:pPr>
        <w:spacing w:before="100" w:beforeAutospacing="1" w:after="100" w:afterAutospacing="1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ในการนี้ ข้าพเจ้าใคร่ขอความอนุเคราะห์โปรดพิจารณา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นำเสนอ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ต่อ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คณะกรรมการประจำคณะบริหารศาสตร์  เพื่อพิจารณาประเมินผลงาน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 (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ตำรา/หนังสือ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ดังกล่าวต่อไป</w:t>
      </w:r>
    </w:p>
    <w:p w:rsidR="00785F64" w:rsidRPr="0039052F" w:rsidRDefault="00785F64" w:rsidP="00785F64">
      <w:p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785F64" w:rsidRPr="0039052F" w:rsidRDefault="00785F64" w:rsidP="00785F6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85F64" w:rsidRPr="0039052F" w:rsidRDefault="00785F64" w:rsidP="00785F6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85F64" w:rsidRPr="0039052F" w:rsidRDefault="00785F64" w:rsidP="00785F6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</w:t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785F64" w:rsidRPr="0039052F" w:rsidRDefault="00785F64" w:rsidP="00785F6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อาจารย์/ผู้ช่วยศาสตราจารย์/รองศาสตราจารย์/ศาสตราจารย์</w:t>
      </w:r>
    </w:p>
    <w:p w:rsidR="0005312B" w:rsidRDefault="0005312B"/>
    <w:sectPr w:rsidR="0005312B" w:rsidSect="00785F6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64"/>
    <w:rsid w:val="0005312B"/>
    <w:rsid w:val="007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09030-C82C-45D3-A85A-92C4E36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F64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2024-09-22T08:35:00Z</dcterms:created>
  <dcterms:modified xsi:type="dcterms:W3CDTF">2024-09-22T08:36:00Z</dcterms:modified>
</cp:coreProperties>
</file>