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58F5C" w14:textId="77777777" w:rsidR="00AD3AD1" w:rsidRPr="00893750" w:rsidRDefault="00C92402" w:rsidP="00C9240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93750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แบบรายงานการปฏิบัติราชการของบุคลากรประเภทวิชาการ สังกัดคณะบริหารศาสตร์</w:t>
      </w:r>
    </w:p>
    <w:p w14:paraId="7CF990CA" w14:textId="77777777" w:rsidR="00C92402" w:rsidRPr="00893750" w:rsidRDefault="00C92402" w:rsidP="00C9240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93750">
        <w:rPr>
          <w:rFonts w:ascii="TH SarabunIT๙" w:hAnsi="TH SarabunIT๙" w:cs="TH SarabunIT๙"/>
          <w:b/>
          <w:bCs/>
          <w:sz w:val="32"/>
          <w:szCs w:val="32"/>
          <w:cs/>
        </w:rPr>
        <w:t>รอบการประเมินครึ่งปีแรก ประจำปี 2568</w:t>
      </w:r>
    </w:p>
    <w:p w14:paraId="0D348375" w14:textId="77777777" w:rsidR="00C92402" w:rsidRPr="00893750" w:rsidRDefault="00C92402" w:rsidP="00C9240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93750">
        <w:rPr>
          <w:rFonts w:ascii="TH SarabunIT๙" w:hAnsi="TH SarabunIT๙" w:cs="TH SarabunIT๙"/>
          <w:b/>
          <w:bCs/>
          <w:sz w:val="32"/>
          <w:szCs w:val="32"/>
          <w:cs/>
        </w:rPr>
        <w:t>(ส่วนงานพัฒนานักศึกษา)</w:t>
      </w:r>
    </w:p>
    <w:p w14:paraId="32A3CC89" w14:textId="77777777" w:rsidR="00C92402" w:rsidRPr="00893750" w:rsidRDefault="00C92402" w:rsidP="00C9240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93750">
        <w:rPr>
          <w:rFonts w:ascii="TH SarabunIT๙" w:hAnsi="TH SarabunIT๙" w:cs="TH SarabunIT๙"/>
          <w:b/>
          <w:bCs/>
          <w:sz w:val="32"/>
          <w:szCs w:val="32"/>
          <w:cs/>
        </w:rPr>
        <w:t>องค์ประกอบที่ 1 ผลสัมฤทธิ์ของงาน</w:t>
      </w:r>
    </w:p>
    <w:p w14:paraId="50EA83FA" w14:textId="77777777" w:rsidR="00C92402" w:rsidRPr="00893750" w:rsidRDefault="00C92402" w:rsidP="00C9240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93750">
        <w:rPr>
          <w:rFonts w:ascii="TH SarabunIT๙" w:hAnsi="TH SarabunIT๙" w:cs="TH SarabunIT๙"/>
          <w:sz w:val="32"/>
          <w:szCs w:val="32"/>
          <w:cs/>
        </w:rPr>
        <w:t>1.2 งานตามแผนกลยุทธ์มหาวิทยาลัย /ภาระงานหลักสูตร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88"/>
        <w:gridCol w:w="4394"/>
        <w:gridCol w:w="1843"/>
        <w:gridCol w:w="2268"/>
      </w:tblGrid>
      <w:tr w:rsidR="00C92402" w:rsidRPr="00893750" w14:paraId="5D36216C" w14:textId="77777777" w:rsidTr="00011C97">
        <w:tc>
          <w:tcPr>
            <w:tcW w:w="988" w:type="dxa"/>
          </w:tcPr>
          <w:p w14:paraId="4FD5F05A" w14:textId="77777777" w:rsidR="00C92402" w:rsidRPr="00893750" w:rsidRDefault="00C92402" w:rsidP="00C924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93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ข้อที่</w:t>
            </w:r>
          </w:p>
        </w:tc>
        <w:tc>
          <w:tcPr>
            <w:tcW w:w="4394" w:type="dxa"/>
          </w:tcPr>
          <w:p w14:paraId="5D728110" w14:textId="77777777" w:rsidR="00C92402" w:rsidRPr="00893750" w:rsidRDefault="00C92402" w:rsidP="00C924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รายละเอียดการประเมิน</w:t>
            </w:r>
          </w:p>
        </w:tc>
        <w:tc>
          <w:tcPr>
            <w:tcW w:w="4111" w:type="dxa"/>
            <w:gridSpan w:val="2"/>
          </w:tcPr>
          <w:p w14:paraId="0CCE30E3" w14:textId="77777777" w:rsidR="00C92402" w:rsidRPr="00893750" w:rsidRDefault="00C92402" w:rsidP="00C924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93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ข้อมูลรายงาน</w:t>
            </w:r>
          </w:p>
        </w:tc>
      </w:tr>
      <w:tr w:rsidR="00C92402" w:rsidRPr="00893750" w14:paraId="7F2495EC" w14:textId="77777777" w:rsidTr="00011C97">
        <w:tc>
          <w:tcPr>
            <w:tcW w:w="988" w:type="dxa"/>
            <w:vAlign w:val="center"/>
          </w:tcPr>
          <w:p w14:paraId="00AD057A" w14:textId="77777777" w:rsidR="00C92402" w:rsidRPr="00893750" w:rsidRDefault="00C92402" w:rsidP="00C924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4394" w:type="dxa"/>
          </w:tcPr>
          <w:p w14:paraId="08B7D99D" w14:textId="77777777" w:rsidR="00C92402" w:rsidRPr="00893750" w:rsidRDefault="00C92402" w:rsidP="00C924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จำนวนนักศึกษาที่เข้ากิจกรรมหรือแข่งขันในด้านที่เกี่ยวข้องกับการเป็นผู้ประกอบการ</w:t>
            </w:r>
          </w:p>
          <w:p w14:paraId="102409AC" w14:textId="77777777" w:rsidR="0075727E" w:rsidRPr="00893750" w:rsidRDefault="0075727E" w:rsidP="00C924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93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(พร้อมแนบหลักฐาน)</w:t>
            </w:r>
          </w:p>
        </w:tc>
        <w:tc>
          <w:tcPr>
            <w:tcW w:w="1843" w:type="dxa"/>
            <w:vAlign w:val="center"/>
          </w:tcPr>
          <w:p w14:paraId="5193BBDA" w14:textId="77777777" w:rsidR="00C92402" w:rsidRPr="00893750" w:rsidRDefault="00011C97" w:rsidP="00C924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จำนวน............ราย</w:t>
            </w:r>
          </w:p>
        </w:tc>
        <w:tc>
          <w:tcPr>
            <w:tcW w:w="2268" w:type="dxa"/>
            <w:vAlign w:val="center"/>
          </w:tcPr>
          <w:p w14:paraId="2B9A6A68" w14:textId="77777777" w:rsidR="00C92402" w:rsidRPr="00893750" w:rsidRDefault="00011C97" w:rsidP="00C924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ร้อยละ.............</w:t>
            </w:r>
          </w:p>
          <w:p w14:paraId="5DF0EF99" w14:textId="77777777" w:rsidR="00011C97" w:rsidRPr="00893750" w:rsidRDefault="00011C97" w:rsidP="00C924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ของนักศึกษาในหลักสูตร</w:t>
            </w:r>
          </w:p>
        </w:tc>
      </w:tr>
      <w:tr w:rsidR="00011C97" w:rsidRPr="00893750" w14:paraId="63AF2D15" w14:textId="77777777" w:rsidTr="001A2C17">
        <w:tc>
          <w:tcPr>
            <w:tcW w:w="988" w:type="dxa"/>
            <w:vAlign w:val="center"/>
          </w:tcPr>
          <w:p w14:paraId="39987AAB" w14:textId="77777777" w:rsidR="00011C97" w:rsidRPr="00893750" w:rsidRDefault="00011C97" w:rsidP="00C924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4394" w:type="dxa"/>
          </w:tcPr>
          <w:p w14:paraId="29A6B662" w14:textId="77777777" w:rsidR="00011C97" w:rsidRPr="00893750" w:rsidRDefault="00011C97" w:rsidP="00C924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จำนวนรางวัลจากการแข่งขันการเป็นผู้ประกอบการ</w:t>
            </w:r>
          </w:p>
          <w:p w14:paraId="7BAF9348" w14:textId="77777777" w:rsidR="0075727E" w:rsidRPr="00893750" w:rsidRDefault="0075727E" w:rsidP="00C924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(พร้อมแนบหลักฐาน)</w:t>
            </w:r>
          </w:p>
        </w:tc>
        <w:tc>
          <w:tcPr>
            <w:tcW w:w="4111" w:type="dxa"/>
            <w:gridSpan w:val="2"/>
            <w:vAlign w:val="center"/>
          </w:tcPr>
          <w:p w14:paraId="19B22E84" w14:textId="77777777" w:rsidR="00011C97" w:rsidRPr="00893750" w:rsidRDefault="00011C97" w:rsidP="00C924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จำนวน..............รางวัล</w:t>
            </w:r>
          </w:p>
        </w:tc>
      </w:tr>
      <w:tr w:rsidR="00011C97" w:rsidRPr="00893750" w14:paraId="6E781701" w14:textId="77777777" w:rsidTr="000B68F8">
        <w:tc>
          <w:tcPr>
            <w:tcW w:w="988" w:type="dxa"/>
            <w:vAlign w:val="center"/>
          </w:tcPr>
          <w:p w14:paraId="52616222" w14:textId="77777777" w:rsidR="00011C97" w:rsidRPr="00893750" w:rsidRDefault="00011C97" w:rsidP="00C924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4394" w:type="dxa"/>
          </w:tcPr>
          <w:p w14:paraId="7CFE9494" w14:textId="77777777" w:rsidR="00011C97" w:rsidRPr="00893750" w:rsidRDefault="00011C97" w:rsidP="00C924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จำนวนรางวัลจากการแข่งขันในทักษะวิชาชีพ</w:t>
            </w:r>
            <w:proofErr w:type="spellStart"/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ต่างๆ</w:t>
            </w:r>
            <w:proofErr w:type="spellEnd"/>
          </w:p>
          <w:p w14:paraId="4D96F6FD" w14:textId="77777777" w:rsidR="0075727E" w:rsidRPr="00893750" w:rsidRDefault="0075727E" w:rsidP="00C924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(พร้อมแนบหลักฐาน)</w:t>
            </w:r>
          </w:p>
        </w:tc>
        <w:tc>
          <w:tcPr>
            <w:tcW w:w="4111" w:type="dxa"/>
            <w:gridSpan w:val="2"/>
            <w:vAlign w:val="center"/>
          </w:tcPr>
          <w:p w14:paraId="338E2040" w14:textId="77777777" w:rsidR="00011C97" w:rsidRPr="00893750" w:rsidRDefault="00011C97" w:rsidP="00C924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จำนวน..</w:t>
            </w: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.....</w:t>
            </w: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.......รางวัล</w:t>
            </w:r>
          </w:p>
        </w:tc>
      </w:tr>
      <w:tr w:rsidR="00011C97" w:rsidRPr="00893750" w14:paraId="1E8DA130" w14:textId="77777777" w:rsidTr="0042025E">
        <w:tc>
          <w:tcPr>
            <w:tcW w:w="988" w:type="dxa"/>
            <w:vAlign w:val="center"/>
          </w:tcPr>
          <w:p w14:paraId="101786D0" w14:textId="77777777" w:rsidR="00011C97" w:rsidRPr="00893750" w:rsidRDefault="00011C97" w:rsidP="00C924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4394" w:type="dxa"/>
          </w:tcPr>
          <w:p w14:paraId="719BA05E" w14:textId="77777777" w:rsidR="00011C97" w:rsidRPr="00893750" w:rsidRDefault="00011C97" w:rsidP="00C924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จำนวนเงินทุนที่นักศึกษาได้รับจากการแข่งขันในทักษะวิชาชีพ</w:t>
            </w:r>
            <w:proofErr w:type="spellStart"/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ต่างๆ</w:t>
            </w:r>
            <w:proofErr w:type="spellEnd"/>
          </w:p>
          <w:p w14:paraId="7A6428EF" w14:textId="77777777" w:rsidR="0075727E" w:rsidRPr="00893750" w:rsidRDefault="0075727E" w:rsidP="00C924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(พร้อมแนบหลักฐาน)</w:t>
            </w:r>
          </w:p>
        </w:tc>
        <w:tc>
          <w:tcPr>
            <w:tcW w:w="4111" w:type="dxa"/>
            <w:gridSpan w:val="2"/>
            <w:vAlign w:val="center"/>
          </w:tcPr>
          <w:p w14:paraId="6F836384" w14:textId="77777777" w:rsidR="00011C97" w:rsidRPr="00893750" w:rsidRDefault="00011C97" w:rsidP="00C924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จำนวนเงินทุน .........................................บาท</w:t>
            </w:r>
          </w:p>
        </w:tc>
      </w:tr>
    </w:tbl>
    <w:p w14:paraId="3A6D6702" w14:textId="77777777" w:rsidR="00011C97" w:rsidRPr="00893750" w:rsidRDefault="00011C97" w:rsidP="00C9240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21596E3" w14:textId="77777777" w:rsidR="00C92402" w:rsidRPr="00893750" w:rsidRDefault="00011C97" w:rsidP="00C9240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93750">
        <w:rPr>
          <w:rFonts w:ascii="TH SarabunIT๙" w:hAnsi="TH SarabunIT๙" w:cs="TH SarabunIT๙"/>
          <w:b/>
          <w:bCs/>
          <w:sz w:val="32"/>
          <w:szCs w:val="32"/>
          <w:cs/>
        </w:rPr>
        <w:t>ประเมินผลรายบุคคล</w:t>
      </w:r>
    </w:p>
    <w:p w14:paraId="614A502A" w14:textId="1EAEC8F4" w:rsidR="00C92402" w:rsidRPr="00893750" w:rsidRDefault="00011C97" w:rsidP="00C9240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93750">
        <w:rPr>
          <w:rFonts w:ascii="TH SarabunIT๙" w:hAnsi="TH SarabunIT๙" w:cs="TH SarabunIT๙"/>
          <w:sz w:val="32"/>
          <w:szCs w:val="32"/>
          <w:cs/>
        </w:rPr>
        <w:t>ข้อที่ 4 จัดหารายได้เข้าคณะและมหาวิทยาลัย(เฉพาะ</w:t>
      </w:r>
      <w:r w:rsidR="00E16885">
        <w:rPr>
          <w:rFonts w:ascii="TH SarabunIT๙" w:hAnsi="TH SarabunIT๙" w:cs="TH SarabunIT๙" w:hint="cs"/>
          <w:sz w:val="32"/>
          <w:szCs w:val="32"/>
          <w:cs/>
        </w:rPr>
        <w:t>เงิน</w:t>
      </w:r>
      <w:bookmarkStart w:id="0" w:name="_GoBack"/>
      <w:bookmarkEnd w:id="0"/>
      <w:r w:rsidRPr="00893750">
        <w:rPr>
          <w:rFonts w:ascii="TH SarabunIT๙" w:hAnsi="TH SarabunIT๙" w:cs="TH SarabunIT๙"/>
          <w:sz w:val="32"/>
          <w:szCs w:val="32"/>
          <w:cs/>
        </w:rPr>
        <w:t>ทุนการศึกษา)</w:t>
      </w:r>
    </w:p>
    <w:p w14:paraId="7AF242F5" w14:textId="77777777" w:rsidR="00011C97" w:rsidRPr="00893750" w:rsidRDefault="00011C97" w:rsidP="00C9240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93750">
        <w:rPr>
          <w:rFonts w:ascii="TH SarabunIT๙" w:hAnsi="TH SarabunIT๙" w:cs="TH SarabunIT๙"/>
          <w:sz w:val="32"/>
          <w:szCs w:val="32"/>
          <w:cs/>
        </w:rPr>
        <w:t>จำนวน .............................................บาท</w:t>
      </w:r>
    </w:p>
    <w:p w14:paraId="3AFF99D4" w14:textId="77777777" w:rsidR="0075727E" w:rsidRPr="00893750" w:rsidRDefault="0075727E" w:rsidP="00C9240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93750">
        <w:rPr>
          <w:rFonts w:ascii="TH SarabunIT๙" w:hAnsi="TH SarabunIT๙" w:cs="TH SarabunIT๙"/>
          <w:b/>
          <w:bCs/>
          <w:sz w:val="32"/>
          <w:szCs w:val="32"/>
          <w:cs/>
        </w:rPr>
        <w:t>(พร้อมแนบหลักฐาน)</w:t>
      </w:r>
    </w:p>
    <w:p w14:paraId="7ABD3859" w14:textId="77777777" w:rsidR="00C92402" w:rsidRPr="00893750" w:rsidRDefault="00011C97" w:rsidP="00C9240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93750">
        <w:rPr>
          <w:rFonts w:ascii="TH SarabunIT๙" w:hAnsi="TH SarabunIT๙" w:cs="TH SarabunIT๙"/>
          <w:sz w:val="32"/>
          <w:szCs w:val="32"/>
          <w:cs/>
        </w:rPr>
        <w:t>ข้อที่ 7 บุคลากรสายวิชาการและอาจารย์ที่ปรึกษาที่ได้รับรางวัลในระดับ</w:t>
      </w:r>
      <w:proofErr w:type="spellStart"/>
      <w:r w:rsidRPr="00893750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22"/>
        <w:gridCol w:w="3992"/>
        <w:gridCol w:w="4720"/>
      </w:tblGrid>
      <w:tr w:rsidR="00011C97" w:rsidRPr="00893750" w14:paraId="4FC80F69" w14:textId="77777777" w:rsidTr="00011C97">
        <w:tc>
          <w:tcPr>
            <w:tcW w:w="922" w:type="dxa"/>
          </w:tcPr>
          <w:p w14:paraId="4827A279" w14:textId="77777777" w:rsidR="00011C97" w:rsidRPr="00893750" w:rsidRDefault="00011C97" w:rsidP="00C408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93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ข้อที่</w:t>
            </w:r>
          </w:p>
        </w:tc>
        <w:tc>
          <w:tcPr>
            <w:tcW w:w="3992" w:type="dxa"/>
          </w:tcPr>
          <w:p w14:paraId="3390C46A" w14:textId="77777777" w:rsidR="00011C97" w:rsidRPr="00893750" w:rsidRDefault="00011C97" w:rsidP="00C408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รายละเอียดการประเมิน</w:t>
            </w:r>
          </w:p>
        </w:tc>
        <w:tc>
          <w:tcPr>
            <w:tcW w:w="4720" w:type="dxa"/>
          </w:tcPr>
          <w:p w14:paraId="53CBE2C9" w14:textId="77777777" w:rsidR="00011C97" w:rsidRPr="00893750" w:rsidRDefault="00011C97" w:rsidP="00C408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93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การได้รับรางวัล</w:t>
            </w:r>
          </w:p>
        </w:tc>
      </w:tr>
      <w:tr w:rsidR="00011C97" w:rsidRPr="00893750" w14:paraId="2E25B02E" w14:textId="77777777" w:rsidTr="00011C97">
        <w:tc>
          <w:tcPr>
            <w:tcW w:w="922" w:type="dxa"/>
          </w:tcPr>
          <w:p w14:paraId="4904198B" w14:textId="77777777" w:rsidR="00011C97" w:rsidRPr="00893750" w:rsidRDefault="00011C97" w:rsidP="00C408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992" w:type="dxa"/>
          </w:tcPr>
          <w:p w14:paraId="3D54C0A3" w14:textId="77777777" w:rsidR="00011C97" w:rsidRPr="00893750" w:rsidRDefault="0075727E" w:rsidP="00011C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เป็นอาจารย์ที่ปรึกษานำนักศึกษาเข้าร่วมแข่งขันและได้รับรางวัล การเป็นผู้ประกอบการหรือทักษะวิชาชีพ</w:t>
            </w:r>
          </w:p>
          <w:p w14:paraId="776F1091" w14:textId="77777777" w:rsidR="0075727E" w:rsidRPr="00893750" w:rsidRDefault="0075727E" w:rsidP="00011C9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93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(พร้อมแนบหลักฐาน)</w:t>
            </w:r>
          </w:p>
        </w:tc>
        <w:tc>
          <w:tcPr>
            <w:tcW w:w="4720" w:type="dxa"/>
          </w:tcPr>
          <w:p w14:paraId="7ADB8555" w14:textId="77777777" w:rsidR="00011C97" w:rsidRPr="00893750" w:rsidRDefault="00011C97" w:rsidP="00011C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รางวัลระดับมหาวิทยาลัย จำนวน ...............รางวัล</w:t>
            </w:r>
          </w:p>
          <w:p w14:paraId="5296F50E" w14:textId="77777777" w:rsidR="00011C97" w:rsidRPr="00893750" w:rsidRDefault="00011C97" w:rsidP="00011C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รางวัลระดับภูมิภาค</w:t>
            </w:r>
            <w:r w:rsidR="0075727E" w:rsidRPr="00893750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75727E"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...............รางวัล</w:t>
            </w:r>
          </w:p>
          <w:p w14:paraId="0443F893" w14:textId="77777777" w:rsidR="00011C97" w:rsidRPr="00893750" w:rsidRDefault="00011C97" w:rsidP="00011C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รางวัลระดับชาติ</w:t>
            </w:r>
            <w:r w:rsidR="0075727E" w:rsidRPr="00893750"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 w:rsidR="0075727E"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...............รางวัล</w:t>
            </w:r>
          </w:p>
          <w:p w14:paraId="3EA3D4C0" w14:textId="77777777" w:rsidR="00011C97" w:rsidRPr="00893750" w:rsidRDefault="00011C97" w:rsidP="00011C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รางวัลระดับนานาชาติ</w:t>
            </w:r>
            <w:r w:rsidR="0075727E"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75727E"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...............รางวัล</w:t>
            </w:r>
          </w:p>
        </w:tc>
      </w:tr>
      <w:tr w:rsidR="00011C97" w:rsidRPr="00893750" w14:paraId="5CC81C24" w14:textId="77777777" w:rsidTr="0075727E">
        <w:tc>
          <w:tcPr>
            <w:tcW w:w="922" w:type="dxa"/>
          </w:tcPr>
          <w:p w14:paraId="76E493CC" w14:textId="77777777" w:rsidR="00011C97" w:rsidRPr="00893750" w:rsidRDefault="00011C97" w:rsidP="00C408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992" w:type="dxa"/>
          </w:tcPr>
          <w:p w14:paraId="3A06F711" w14:textId="77777777" w:rsidR="00011C97" w:rsidRPr="00893750" w:rsidRDefault="0075727E" w:rsidP="00011C9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เป็นอาจารย์ที่ปรึกษานำนักศึกษาเข้าร่วมแข่งขัน</w:t>
            </w: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  <w:proofErr w:type="spellStart"/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และได้รับรางวัล </w:t>
            </w:r>
          </w:p>
          <w:p w14:paraId="384107B1" w14:textId="77777777" w:rsidR="0075727E" w:rsidRPr="00893750" w:rsidRDefault="0075727E" w:rsidP="00011C9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93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(พร้อมแนบหลักฐาน)</w:t>
            </w:r>
          </w:p>
        </w:tc>
        <w:tc>
          <w:tcPr>
            <w:tcW w:w="4720" w:type="dxa"/>
            <w:vAlign w:val="center"/>
          </w:tcPr>
          <w:p w14:paraId="31D0D3D7" w14:textId="77777777" w:rsidR="0075727E" w:rsidRPr="00893750" w:rsidRDefault="0075727E" w:rsidP="00757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รางวัลระดับชาติ            จำนวน ...............รางวัล</w:t>
            </w:r>
          </w:p>
          <w:p w14:paraId="335B9DF9" w14:textId="77777777" w:rsidR="00011C97" w:rsidRPr="00893750" w:rsidRDefault="0075727E" w:rsidP="007572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93750">
              <w:rPr>
                <w:rFonts w:ascii="TH SarabunIT๙" w:hAnsi="TH SarabunIT๙" w:cs="TH SarabunIT๙"/>
                <w:sz w:val="32"/>
                <w:szCs w:val="32"/>
                <w:cs/>
              </w:rPr>
              <w:t>รางวัลระดับนานาชาติ      จำนวน ...............รางวัล</w:t>
            </w:r>
          </w:p>
        </w:tc>
      </w:tr>
    </w:tbl>
    <w:p w14:paraId="03EC843F" w14:textId="77777777" w:rsidR="00C92402" w:rsidRPr="00893750" w:rsidRDefault="00C92402" w:rsidP="00C92402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39A1F55" w14:textId="77777777" w:rsidR="0075727E" w:rsidRPr="00893750" w:rsidRDefault="0075727E" w:rsidP="00C92402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AB0CD6D" w14:textId="77777777" w:rsidR="0075727E" w:rsidRPr="00893750" w:rsidRDefault="0075727E" w:rsidP="00C92402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BC5CEBA" w14:textId="77777777" w:rsidR="0075727E" w:rsidRPr="00893750" w:rsidRDefault="0075727E" w:rsidP="0075727E">
      <w:pPr>
        <w:rPr>
          <w:rFonts w:ascii="TH SarabunIT๙" w:hAnsi="TH SarabunIT๙" w:cs="TH SarabunIT๙"/>
          <w:sz w:val="32"/>
          <w:szCs w:val="32"/>
        </w:rPr>
      </w:pP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</w:t>
      </w:r>
    </w:p>
    <w:p w14:paraId="0E988047" w14:textId="77777777" w:rsidR="0075727E" w:rsidRPr="00893750" w:rsidRDefault="0075727E" w:rsidP="0075727E">
      <w:pPr>
        <w:rPr>
          <w:rFonts w:ascii="TH SarabunIT๙" w:hAnsi="TH SarabunIT๙" w:cs="TH SarabunIT๙"/>
          <w:sz w:val="32"/>
          <w:szCs w:val="32"/>
        </w:rPr>
      </w:pP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</w:rPr>
        <w:tab/>
      </w:r>
      <w:r w:rsidRPr="00893750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(............................................................)</w:t>
      </w:r>
    </w:p>
    <w:p w14:paraId="0B7DDAF2" w14:textId="77777777" w:rsidR="0075727E" w:rsidRPr="00893750" w:rsidRDefault="0075727E" w:rsidP="0075727E">
      <w:pPr>
        <w:rPr>
          <w:rFonts w:ascii="TH SarabunIT๙" w:hAnsi="TH SarabunIT๙" w:cs="TH SarabunIT๙"/>
          <w:sz w:val="32"/>
          <w:szCs w:val="32"/>
          <w:cs/>
        </w:rPr>
      </w:pPr>
      <w:r w:rsidRPr="00893750">
        <w:rPr>
          <w:rFonts w:ascii="TH SarabunIT๙" w:hAnsi="TH SarabunIT๙" w:cs="TH SarabunIT๙"/>
          <w:sz w:val="32"/>
          <w:szCs w:val="32"/>
          <w:cs/>
        </w:rPr>
        <w:tab/>
      </w:r>
      <w:r w:rsidRPr="00893750">
        <w:rPr>
          <w:rFonts w:ascii="TH SarabunIT๙" w:hAnsi="TH SarabunIT๙" w:cs="TH SarabunIT๙"/>
          <w:sz w:val="32"/>
          <w:szCs w:val="32"/>
          <w:cs/>
        </w:rPr>
        <w:tab/>
      </w:r>
      <w:r w:rsidRPr="00893750">
        <w:rPr>
          <w:rFonts w:ascii="TH SarabunIT๙" w:hAnsi="TH SarabunIT๙" w:cs="TH SarabunIT๙"/>
          <w:sz w:val="32"/>
          <w:szCs w:val="32"/>
          <w:cs/>
        </w:rPr>
        <w:tab/>
      </w:r>
      <w:r w:rsidRPr="00893750">
        <w:rPr>
          <w:rFonts w:ascii="TH SarabunIT๙" w:hAnsi="TH SarabunIT๙" w:cs="TH SarabunIT๙"/>
          <w:sz w:val="32"/>
          <w:szCs w:val="32"/>
          <w:cs/>
        </w:rPr>
        <w:tab/>
      </w:r>
      <w:r w:rsidRPr="00893750">
        <w:rPr>
          <w:rFonts w:ascii="TH SarabunIT๙" w:hAnsi="TH SarabunIT๙" w:cs="TH SarabunIT๙"/>
          <w:sz w:val="32"/>
          <w:szCs w:val="32"/>
          <w:cs/>
        </w:rPr>
        <w:tab/>
      </w:r>
      <w:r w:rsidRPr="00893750">
        <w:rPr>
          <w:rFonts w:ascii="TH SarabunIT๙" w:hAnsi="TH SarabunIT๙" w:cs="TH SarabunIT๙"/>
          <w:sz w:val="32"/>
          <w:szCs w:val="32"/>
          <w:cs/>
        </w:rPr>
        <w:tab/>
      </w:r>
      <w:r w:rsidRPr="00893750">
        <w:rPr>
          <w:rFonts w:ascii="TH SarabunIT๙" w:hAnsi="TH SarabunIT๙" w:cs="TH SarabunIT๙"/>
          <w:sz w:val="32"/>
          <w:szCs w:val="32"/>
          <w:cs/>
        </w:rPr>
        <w:tab/>
      </w:r>
      <w:r w:rsidRPr="00893750">
        <w:rPr>
          <w:rFonts w:ascii="TH SarabunIT๙" w:hAnsi="TH SarabunIT๙" w:cs="TH SarabunIT๙"/>
          <w:sz w:val="32"/>
          <w:szCs w:val="32"/>
          <w:cs/>
        </w:rPr>
        <w:tab/>
      </w:r>
      <w:r w:rsidRPr="00893750">
        <w:rPr>
          <w:rFonts w:ascii="TH SarabunIT๙" w:hAnsi="TH SarabunIT๙" w:cs="TH SarabunIT๙"/>
          <w:sz w:val="32"/>
          <w:szCs w:val="32"/>
          <w:cs/>
        </w:rPr>
        <w:tab/>
        <w:t xml:space="preserve">   ผู้รายงานข้อมูล</w:t>
      </w:r>
    </w:p>
    <w:sectPr w:rsidR="0075727E" w:rsidRPr="00893750" w:rsidSect="00C92402">
      <w:pgSz w:w="11906" w:h="16838" w:code="9"/>
      <w:pgMar w:top="851" w:right="1440" w:bottom="113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402"/>
    <w:rsid w:val="00011C97"/>
    <w:rsid w:val="00242915"/>
    <w:rsid w:val="00312F87"/>
    <w:rsid w:val="00481C0F"/>
    <w:rsid w:val="0075727E"/>
    <w:rsid w:val="00893750"/>
    <w:rsid w:val="00AD3AD1"/>
    <w:rsid w:val="00C92402"/>
    <w:rsid w:val="00D34CF0"/>
    <w:rsid w:val="00D432EF"/>
    <w:rsid w:val="00E1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8E587"/>
  <w15:chartTrackingRefBased/>
  <w15:docId w15:val="{A65962B4-68CC-43AD-B248-F1E214E3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0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UBS-UBU</dc:creator>
  <cp:keywords/>
  <dc:description/>
  <cp:lastModifiedBy>UBS-UBU</cp:lastModifiedBy>
  <cp:revision>5</cp:revision>
  <cp:lastPrinted>2025-03-14T09:58:00Z</cp:lastPrinted>
  <dcterms:created xsi:type="dcterms:W3CDTF">2025-03-14T09:09:00Z</dcterms:created>
  <dcterms:modified xsi:type="dcterms:W3CDTF">2025-03-14T10:00:00Z</dcterms:modified>
</cp:coreProperties>
</file>