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1DC4E" w14:textId="77777777" w:rsidR="0069661B" w:rsidRPr="00CE1484" w:rsidRDefault="0069661B" w:rsidP="00CE155A">
      <w:pPr>
        <w:jc w:val="right"/>
        <w:rPr>
          <w:rFonts w:ascii="TH SarabunPSK" w:hAnsi="TH SarabunPSK" w:cs="TH SarabunPSK"/>
        </w:rPr>
      </w:pPr>
      <w:r w:rsidRPr="00CE1484">
        <w:rPr>
          <w:rFonts w:ascii="TH SarabunPSK" w:hAnsi="TH SarabunPSK" w:cs="TH SarabunPSK"/>
          <w:cs/>
        </w:rPr>
        <w:t>อ้างอิง.......................</w:t>
      </w:r>
      <w:r w:rsidR="006105AE" w:rsidRPr="00CE1484">
        <w:rPr>
          <w:rFonts w:ascii="TH SarabunPSK" w:hAnsi="TH SarabunPSK" w:cs="TH SarabunPSK"/>
          <w:noProof/>
          <w:szCs w:val="22"/>
          <w:cs/>
        </w:rPr>
        <w:t xml:space="preserve"> </w:t>
      </w:r>
    </w:p>
    <w:p w14:paraId="59AD7799" w14:textId="77777777" w:rsidR="0069661B" w:rsidRPr="00CE1484" w:rsidRDefault="006105AE" w:rsidP="0069661B">
      <w:pPr>
        <w:tabs>
          <w:tab w:val="left" w:pos="0"/>
        </w:tabs>
        <w:spacing w:after="0" w:line="240" w:lineRule="auto"/>
        <w:ind w:right="-12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E1484"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0" locked="0" layoutInCell="1" allowOverlap="1" wp14:anchorId="5E1677AB" wp14:editId="1EF9C812">
            <wp:simplePos x="0" y="0"/>
            <wp:positionH relativeFrom="column">
              <wp:posOffset>133350</wp:posOffset>
            </wp:positionH>
            <wp:positionV relativeFrom="paragraph">
              <wp:posOffset>7620</wp:posOffset>
            </wp:positionV>
            <wp:extent cx="704850" cy="1031240"/>
            <wp:effectExtent l="0" t="0" r="0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31240"/>
                    </a:xfrm>
                    <a:prstGeom prst="rect">
                      <a:avLst/>
                    </a:prstGeom>
                    <a:noFill/>
                    <a:ln w="1"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148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D120F" wp14:editId="2C2ABA25">
                <wp:simplePos x="0" y="0"/>
                <wp:positionH relativeFrom="column">
                  <wp:posOffset>-76200</wp:posOffset>
                </wp:positionH>
                <wp:positionV relativeFrom="paragraph">
                  <wp:posOffset>12700</wp:posOffset>
                </wp:positionV>
                <wp:extent cx="952500" cy="89090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890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1E4EE" w14:textId="77777777" w:rsidR="002C0AD4" w:rsidRDefault="002C0AD4" w:rsidP="006966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D12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1pt;width:75pt;height:7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" filled="f" stroked="f">
                <v:textbox>
                  <w:txbxContent>
                    <w:p w14:paraId="15D1E4EE" w14:textId="77777777" w:rsidR="002C0AD4" w:rsidRDefault="002C0AD4" w:rsidP="006966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ED20B8F" w14:textId="77777777" w:rsidR="0072476C" w:rsidRPr="00CE1484" w:rsidRDefault="0072476C" w:rsidP="0069661B">
      <w:pPr>
        <w:tabs>
          <w:tab w:val="left" w:pos="-1440"/>
        </w:tabs>
        <w:spacing w:after="0" w:line="240" w:lineRule="auto"/>
        <w:ind w:left="900" w:right="-12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E1484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รายละเอียดโครงการเพื่อการขอตั้งงบประมาณรายจ่าย</w:t>
      </w:r>
    </w:p>
    <w:p w14:paraId="0B126B22" w14:textId="0860BE10" w:rsidR="0072476C" w:rsidRPr="00903314" w:rsidRDefault="0072476C" w:rsidP="0069661B">
      <w:pPr>
        <w:tabs>
          <w:tab w:val="left" w:pos="-1440"/>
        </w:tabs>
        <w:spacing w:after="0" w:line="240" w:lineRule="auto"/>
        <w:ind w:left="9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E1484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คณะบริหารศาสตร์ ประจำปีงบประมาณ พ.ศ. </w:t>
      </w:r>
      <w:r w:rsidRPr="00CE1484">
        <w:rPr>
          <w:rFonts w:ascii="TH SarabunPSK" w:hAnsi="TH SarabunPSK" w:cs="TH SarabunPSK"/>
          <w:b/>
          <w:bCs/>
          <w:sz w:val="36"/>
          <w:szCs w:val="36"/>
        </w:rPr>
        <w:t>25</w:t>
      </w:r>
      <w:r w:rsidR="003439EB" w:rsidRPr="00CE1484">
        <w:rPr>
          <w:rFonts w:ascii="TH SarabunPSK" w:hAnsi="TH SarabunPSK" w:cs="TH SarabunPSK"/>
          <w:b/>
          <w:bCs/>
          <w:sz w:val="36"/>
          <w:szCs w:val="36"/>
        </w:rPr>
        <w:t>6</w:t>
      </w:r>
      <w:r w:rsidR="00C85339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</w:p>
    <w:p w14:paraId="64A0E3E5" w14:textId="77777777" w:rsidR="002C0D87" w:rsidRPr="00CE1484" w:rsidRDefault="002C0D87" w:rsidP="0069661B">
      <w:pPr>
        <w:tabs>
          <w:tab w:val="left" w:pos="-1440"/>
        </w:tabs>
        <w:spacing w:after="0" w:line="240" w:lineRule="auto"/>
        <w:ind w:left="900"/>
        <w:jc w:val="center"/>
        <w:rPr>
          <w:rFonts w:ascii="TH SarabunPSK" w:hAnsi="TH SarabunPSK" w:cs="TH SarabunPSK"/>
          <w:sz w:val="40"/>
          <w:szCs w:val="40"/>
        </w:rPr>
      </w:pPr>
    </w:p>
    <w:p w14:paraId="5CA4A655" w14:textId="77777777" w:rsidR="0072476C" w:rsidRPr="00CE1484" w:rsidRDefault="0072476C" w:rsidP="00952C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8DE073" w14:textId="77777777" w:rsidR="0072476C" w:rsidRPr="00CE1484" w:rsidRDefault="0072476C" w:rsidP="006932D7">
      <w:pPr>
        <w:tabs>
          <w:tab w:val="left" w:pos="2160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CE1484">
        <w:rPr>
          <w:rFonts w:ascii="TH SarabunPSK" w:hAnsi="TH SarabunPSK" w:cs="TH SarabunPSK"/>
          <w:b/>
          <w:bCs/>
          <w:sz w:val="32"/>
          <w:szCs w:val="32"/>
          <w:cs/>
        </w:rPr>
        <w:t>1. รหัสโครงการ</w:t>
      </w:r>
      <w:r w:rsidR="001E596B" w:rsidRPr="00CE1484">
        <w:rPr>
          <w:rFonts w:ascii="TH SarabunPSK" w:hAnsi="TH SarabunPSK" w:cs="TH SarabunPSK"/>
          <w:sz w:val="32"/>
          <w:szCs w:val="32"/>
          <w:cs/>
        </w:rPr>
        <w:t>: …………………………………………………………………………..</w:t>
      </w:r>
    </w:p>
    <w:p w14:paraId="64E85FE3" w14:textId="2C80E9AC" w:rsidR="0072476C" w:rsidRPr="00CE1484" w:rsidRDefault="006932D7" w:rsidP="006932D7">
      <w:pPr>
        <w:tabs>
          <w:tab w:val="left" w:pos="2160"/>
        </w:tabs>
        <w:spacing w:after="0" w:line="360" w:lineRule="auto"/>
        <w:rPr>
          <w:rFonts w:ascii="TH SarabunPSK" w:hAnsi="TH SarabunPSK" w:cs="TH SarabunPSK"/>
          <w:sz w:val="32"/>
          <w:szCs w:val="32"/>
          <w:cs/>
        </w:rPr>
      </w:pPr>
      <w:r w:rsidRPr="00CE1484">
        <w:rPr>
          <w:rFonts w:ascii="TH SarabunPSK" w:hAnsi="TH SarabunPSK" w:cs="TH SarabunPSK"/>
          <w:b/>
          <w:bCs/>
          <w:sz w:val="32"/>
          <w:szCs w:val="32"/>
          <w:cs/>
        </w:rPr>
        <w:t>2.  ชื่อ</w:t>
      </w:r>
      <w:r w:rsidR="0072476C" w:rsidRPr="00CE1484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72476C" w:rsidRPr="00CE1484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="002C0D87" w:rsidRPr="00CE1484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</w:t>
      </w:r>
    </w:p>
    <w:p w14:paraId="41B36593" w14:textId="0E1A192C" w:rsidR="0072476C" w:rsidRPr="00CE1484" w:rsidRDefault="0072476C" w:rsidP="006932D7">
      <w:pPr>
        <w:tabs>
          <w:tab w:val="left" w:pos="2160"/>
        </w:tabs>
        <w:spacing w:after="0" w:line="360" w:lineRule="auto"/>
        <w:rPr>
          <w:rFonts w:ascii="TH SarabunPSK" w:hAnsi="TH SarabunPSK" w:cs="TH SarabunPSK"/>
          <w:sz w:val="32"/>
          <w:szCs w:val="32"/>
          <w:cs/>
        </w:rPr>
      </w:pPr>
      <w:r w:rsidRPr="00CE1484">
        <w:rPr>
          <w:rFonts w:ascii="TH SarabunPSK" w:hAnsi="TH SarabunPSK" w:cs="TH SarabunPSK"/>
          <w:b/>
          <w:bCs/>
          <w:sz w:val="32"/>
          <w:szCs w:val="32"/>
          <w:cs/>
        </w:rPr>
        <w:t>3.  ชื่อผู้รับผิดชอบ</w:t>
      </w:r>
      <w:r w:rsidRPr="00CE1484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="002C0D87" w:rsidRPr="00CE1484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………………………………………………………………………………….</w:t>
      </w:r>
    </w:p>
    <w:p w14:paraId="1A4C97A4" w14:textId="77777777" w:rsidR="00121BEE" w:rsidRPr="00CE1484" w:rsidRDefault="0072476C" w:rsidP="006932D7">
      <w:pPr>
        <w:tabs>
          <w:tab w:val="left" w:pos="2160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CE1484">
        <w:rPr>
          <w:rFonts w:ascii="TH SarabunPSK" w:hAnsi="TH SarabunPSK" w:cs="TH SarabunPSK"/>
          <w:b/>
          <w:bCs/>
          <w:sz w:val="32"/>
          <w:szCs w:val="32"/>
          <w:cs/>
        </w:rPr>
        <w:t>4.  หลักสูตร/หน่วยงาน</w:t>
      </w:r>
      <w:r w:rsidRPr="00CE1484">
        <w:rPr>
          <w:rFonts w:ascii="TH SarabunPSK" w:hAnsi="TH SarabunPSK" w:cs="TH SarabunPSK"/>
          <w:sz w:val="32"/>
          <w:szCs w:val="32"/>
          <w:cs/>
        </w:rPr>
        <w:t xml:space="preserve">:  </w:t>
      </w:r>
    </w:p>
    <w:tbl>
      <w:tblPr>
        <w:tblW w:w="6772" w:type="dxa"/>
        <w:jc w:val="center"/>
        <w:tblLook w:val="04A0" w:firstRow="1" w:lastRow="0" w:firstColumn="1" w:lastColumn="0" w:noHBand="0" w:noVBand="1"/>
      </w:tblPr>
      <w:tblGrid>
        <w:gridCol w:w="1796"/>
        <w:gridCol w:w="4976"/>
      </w:tblGrid>
      <w:tr w:rsidR="00121BEE" w:rsidRPr="00CE1484" w14:paraId="0A7D156A" w14:textId="77777777" w:rsidTr="00121BEE">
        <w:trPr>
          <w:trHeight w:val="390"/>
          <w:jc w:val="center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21CE3" w14:textId="77777777" w:rsidR="00121BEE" w:rsidRPr="00CE1484" w:rsidRDefault="00121BEE" w:rsidP="00121B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148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สาขา/หน่วยงาน 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AEDAE" w14:textId="32DB1E77" w:rsidR="00121BEE" w:rsidRPr="00CE1484" w:rsidRDefault="002C0D87" w:rsidP="00121B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148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………………………………………………………………….………….</w:t>
            </w:r>
          </w:p>
        </w:tc>
      </w:tr>
      <w:tr w:rsidR="00121BEE" w:rsidRPr="00CE1484" w14:paraId="742BBB91" w14:textId="77777777" w:rsidTr="00121BEE">
        <w:trPr>
          <w:trHeight w:val="390"/>
          <w:jc w:val="center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B37E1" w14:textId="77777777" w:rsidR="00121BEE" w:rsidRPr="00CE1484" w:rsidRDefault="00121BEE" w:rsidP="00121B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148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หลักสูตร/งาน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BB1AA" w14:textId="2D034BB4" w:rsidR="00121BEE" w:rsidRPr="00CE1484" w:rsidRDefault="002C0D87" w:rsidP="00121B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148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……………………………………………………………………………..</w:t>
            </w:r>
          </w:p>
        </w:tc>
      </w:tr>
    </w:tbl>
    <w:p w14:paraId="4CC7B0C5" w14:textId="77777777" w:rsidR="00952CD2" w:rsidRPr="00CE1484" w:rsidRDefault="006932D7" w:rsidP="00903314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1484">
        <w:rPr>
          <w:rFonts w:ascii="TH SarabunPSK" w:hAnsi="TH SarabunPSK" w:cs="TH SarabunPSK"/>
          <w:b/>
          <w:bCs/>
          <w:sz w:val="32"/>
          <w:szCs w:val="32"/>
        </w:rPr>
        <w:t>5</w:t>
      </w:r>
      <w:r w:rsidR="0072476C" w:rsidRPr="00CE1484">
        <w:rPr>
          <w:rFonts w:ascii="TH SarabunPSK" w:hAnsi="TH SarabunPSK" w:cs="TH SarabunPSK"/>
          <w:b/>
          <w:bCs/>
          <w:sz w:val="32"/>
          <w:szCs w:val="32"/>
          <w:cs/>
        </w:rPr>
        <w:t>. หลักการและเหตุผล</w:t>
      </w:r>
      <w:r w:rsidR="0072476C" w:rsidRPr="00CE1484">
        <w:rPr>
          <w:rFonts w:ascii="TH SarabunPSK" w:hAnsi="TH SarabunPSK" w:cs="TH SarabunPSK"/>
          <w:sz w:val="32"/>
          <w:szCs w:val="32"/>
          <w:cs/>
        </w:rPr>
        <w:t xml:space="preserve">:  </w:t>
      </w:r>
    </w:p>
    <w:p w14:paraId="4E693C8A" w14:textId="684E2E44" w:rsidR="0072476C" w:rsidRPr="00903314" w:rsidRDefault="00121BEE" w:rsidP="00903314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E1484">
        <w:rPr>
          <w:rFonts w:ascii="TH SarabunPSK" w:hAnsi="TH SarabunPSK" w:cs="TH SarabunPSK"/>
          <w:sz w:val="32"/>
          <w:szCs w:val="32"/>
          <w:cs/>
        </w:rPr>
        <w:tab/>
      </w:r>
    </w:p>
    <w:p w14:paraId="36445912" w14:textId="77777777" w:rsidR="0072476C" w:rsidRPr="00CE1484" w:rsidRDefault="006932D7" w:rsidP="00952CD2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1484">
        <w:rPr>
          <w:rFonts w:ascii="TH SarabunPSK" w:hAnsi="TH SarabunPSK" w:cs="TH SarabunPSK"/>
          <w:b/>
          <w:bCs/>
          <w:sz w:val="32"/>
          <w:szCs w:val="32"/>
        </w:rPr>
        <w:t>6</w:t>
      </w:r>
      <w:r w:rsidR="0072476C" w:rsidRPr="00CE1484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</w:t>
      </w:r>
      <w:r w:rsidR="0072476C" w:rsidRPr="00CE1484">
        <w:rPr>
          <w:rFonts w:ascii="TH SarabunPSK" w:hAnsi="TH SarabunPSK" w:cs="TH SarabunPSK"/>
          <w:sz w:val="32"/>
          <w:szCs w:val="32"/>
          <w:cs/>
        </w:rPr>
        <w:t xml:space="preserve">:  </w:t>
      </w:r>
    </w:p>
    <w:p w14:paraId="33AC3D28" w14:textId="77777777" w:rsidR="0072476C" w:rsidRPr="00CE1484" w:rsidRDefault="0072476C" w:rsidP="00952CD2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54FC1A" w14:textId="2BB271C7" w:rsidR="0072476C" w:rsidRPr="00CE1484" w:rsidRDefault="006932D7" w:rsidP="002C0D87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1484">
        <w:rPr>
          <w:rFonts w:ascii="TH SarabunPSK" w:hAnsi="TH SarabunPSK" w:cs="TH SarabunPSK"/>
          <w:b/>
          <w:bCs/>
          <w:sz w:val="32"/>
          <w:szCs w:val="32"/>
        </w:rPr>
        <w:t>7</w:t>
      </w:r>
      <w:r w:rsidR="0072476C" w:rsidRPr="00CE1484">
        <w:rPr>
          <w:rFonts w:ascii="TH SarabunPSK" w:hAnsi="TH SarabunPSK" w:cs="TH SarabunPSK"/>
          <w:b/>
          <w:bCs/>
          <w:sz w:val="32"/>
          <w:szCs w:val="32"/>
          <w:cs/>
        </w:rPr>
        <w:t>. กลุ่มเป้าหมาย</w:t>
      </w:r>
      <w:r w:rsidR="0072476C" w:rsidRPr="00CE1484">
        <w:rPr>
          <w:rFonts w:ascii="TH SarabunPSK" w:hAnsi="TH SarabunPSK" w:cs="TH SarabunPSK"/>
          <w:sz w:val="32"/>
          <w:szCs w:val="32"/>
          <w:cs/>
        </w:rPr>
        <w:t xml:space="preserve">:   </w:t>
      </w:r>
    </w:p>
    <w:p w14:paraId="77C3AE6A" w14:textId="77777777" w:rsidR="002C0D87" w:rsidRPr="00CE1484" w:rsidRDefault="002C0D87" w:rsidP="002C0D87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583269" w14:textId="77777777" w:rsidR="0072476C" w:rsidRPr="00CE1484" w:rsidRDefault="006932D7" w:rsidP="00952CD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E1484">
        <w:rPr>
          <w:rFonts w:ascii="TH SarabunPSK" w:hAnsi="TH SarabunPSK" w:cs="TH SarabunPSK"/>
          <w:b/>
          <w:bCs/>
          <w:sz w:val="32"/>
          <w:szCs w:val="32"/>
        </w:rPr>
        <w:t>8</w:t>
      </w:r>
      <w:r w:rsidR="0072476C" w:rsidRPr="00CE1484">
        <w:rPr>
          <w:rFonts w:ascii="TH SarabunPSK" w:hAnsi="TH SarabunPSK" w:cs="TH SarabunPSK"/>
          <w:b/>
          <w:bCs/>
          <w:sz w:val="32"/>
          <w:szCs w:val="32"/>
          <w:cs/>
        </w:rPr>
        <w:t>. ตัวชี้วัดโครงการ</w:t>
      </w:r>
      <w:r w:rsidRPr="00CE1484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72476C" w:rsidRPr="00CE148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092AC21" w14:textId="77777777" w:rsidR="00837B44" w:rsidRPr="00CE1484" w:rsidRDefault="00837B44" w:rsidP="00952CD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07"/>
        <w:gridCol w:w="4564"/>
        <w:gridCol w:w="1985"/>
      </w:tblGrid>
      <w:tr w:rsidR="004C16E3" w:rsidRPr="00CE1484" w14:paraId="04627EA7" w14:textId="77777777" w:rsidTr="00837B44">
        <w:trPr>
          <w:tblHeader/>
        </w:trPr>
        <w:tc>
          <w:tcPr>
            <w:tcW w:w="2807" w:type="dxa"/>
          </w:tcPr>
          <w:p w14:paraId="35E23A7E" w14:textId="77777777" w:rsidR="004C16E3" w:rsidRPr="00CE1484" w:rsidRDefault="004C16E3" w:rsidP="00952C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14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ประเภทตัวชี้วัด</w:t>
            </w:r>
          </w:p>
        </w:tc>
        <w:tc>
          <w:tcPr>
            <w:tcW w:w="4564" w:type="dxa"/>
          </w:tcPr>
          <w:p w14:paraId="42EAB8B5" w14:textId="77777777" w:rsidR="004C16E3" w:rsidRPr="00CE1484" w:rsidRDefault="004C16E3" w:rsidP="00952C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14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1985" w:type="dxa"/>
          </w:tcPr>
          <w:p w14:paraId="41BCD5CA" w14:textId="77777777" w:rsidR="004C16E3" w:rsidRPr="00CE1484" w:rsidRDefault="004C16E3" w:rsidP="00952C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14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121BEE" w:rsidRPr="00CE1484" w14:paraId="46C4417C" w14:textId="77777777" w:rsidTr="00837B44">
        <w:tc>
          <w:tcPr>
            <w:tcW w:w="2807" w:type="dxa"/>
          </w:tcPr>
          <w:p w14:paraId="51A17F18" w14:textId="77777777" w:rsidR="00121BEE" w:rsidRPr="00CE1484" w:rsidRDefault="00121BEE" w:rsidP="00837B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1484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ตัวชี้วัดวัตถุประสงค์โครงการ</w:t>
            </w:r>
          </w:p>
        </w:tc>
        <w:tc>
          <w:tcPr>
            <w:tcW w:w="4564" w:type="dxa"/>
          </w:tcPr>
          <w:p w14:paraId="3B959EED" w14:textId="150E9057" w:rsidR="00121BEE" w:rsidRPr="00CE1484" w:rsidRDefault="00121BEE" w:rsidP="00837B4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985" w:type="dxa"/>
          </w:tcPr>
          <w:p w14:paraId="75FEB074" w14:textId="3327B319" w:rsidR="00121BEE" w:rsidRPr="00CE1484" w:rsidRDefault="00121BEE" w:rsidP="00837B4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121BEE" w:rsidRPr="00CE1484" w14:paraId="4DFE06AA" w14:textId="77777777" w:rsidTr="00837B44">
        <w:trPr>
          <w:trHeight w:val="397"/>
        </w:trPr>
        <w:tc>
          <w:tcPr>
            <w:tcW w:w="2807" w:type="dxa"/>
          </w:tcPr>
          <w:p w14:paraId="721108E3" w14:textId="77777777" w:rsidR="00121BEE" w:rsidRPr="00CE1484" w:rsidRDefault="00121BEE" w:rsidP="00837B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1484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ตัวชี้วัดเชิงปริมาณ</w:t>
            </w:r>
          </w:p>
        </w:tc>
        <w:tc>
          <w:tcPr>
            <w:tcW w:w="4564" w:type="dxa"/>
          </w:tcPr>
          <w:p w14:paraId="128EDA50" w14:textId="7E3F4FE9" w:rsidR="00121BEE" w:rsidRPr="00CE1484" w:rsidRDefault="00121BEE" w:rsidP="00837B4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</w:tcPr>
          <w:p w14:paraId="0D59EDA2" w14:textId="6AC40D4E" w:rsidR="00121BEE" w:rsidRPr="00CE1484" w:rsidRDefault="00121BEE" w:rsidP="00837B4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121BEE" w:rsidRPr="00CE1484" w14:paraId="1ADAB4EB" w14:textId="77777777" w:rsidTr="00837B44">
        <w:trPr>
          <w:trHeight w:val="397"/>
        </w:trPr>
        <w:tc>
          <w:tcPr>
            <w:tcW w:w="2807" w:type="dxa"/>
          </w:tcPr>
          <w:p w14:paraId="2552850C" w14:textId="77777777" w:rsidR="00121BEE" w:rsidRPr="00CE1484" w:rsidRDefault="00121BEE" w:rsidP="00837B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1484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ตัวชี้วัดเชิงคุณภาพ</w:t>
            </w:r>
          </w:p>
        </w:tc>
        <w:tc>
          <w:tcPr>
            <w:tcW w:w="4564" w:type="dxa"/>
          </w:tcPr>
          <w:p w14:paraId="69C6D64D" w14:textId="646DD59E" w:rsidR="00121BEE" w:rsidRPr="00CE1484" w:rsidRDefault="00121BEE" w:rsidP="00837B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5" w:type="dxa"/>
          </w:tcPr>
          <w:p w14:paraId="0C1849FA" w14:textId="5DE99108" w:rsidR="00121BEE" w:rsidRPr="00CE1484" w:rsidRDefault="00121BEE" w:rsidP="00837B4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4C16E3" w:rsidRPr="00CE1484" w14:paraId="2A04187F" w14:textId="77777777" w:rsidTr="00837B44">
        <w:trPr>
          <w:trHeight w:val="397"/>
        </w:trPr>
        <w:tc>
          <w:tcPr>
            <w:tcW w:w="2807" w:type="dxa"/>
          </w:tcPr>
          <w:p w14:paraId="535B5E95" w14:textId="77777777" w:rsidR="004C16E3" w:rsidRPr="00CE1484" w:rsidRDefault="00D35D09" w:rsidP="00837B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1484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  <w:r w:rsidR="004C16E3" w:rsidRPr="00CE1484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4564" w:type="dxa"/>
          </w:tcPr>
          <w:p w14:paraId="73485158" w14:textId="40F0462A" w:rsidR="004C16E3" w:rsidRPr="00CE1484" w:rsidRDefault="004C16E3" w:rsidP="00837B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865874B" w14:textId="64A8F5F3" w:rsidR="004C16E3" w:rsidRPr="00CE1484" w:rsidRDefault="004C16E3" w:rsidP="00837B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A2C8837" w14:textId="77777777" w:rsidR="00FD4922" w:rsidRPr="00CE1484" w:rsidRDefault="00FD4922" w:rsidP="00837B4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6013532" w14:textId="4FB01F35" w:rsidR="00CE1484" w:rsidRPr="00CE1484" w:rsidRDefault="006932D7" w:rsidP="00CE1484">
      <w:pPr>
        <w:ind w:right="-233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47303978"/>
      <w:r w:rsidRPr="00CE1484">
        <w:rPr>
          <w:rFonts w:ascii="TH SarabunPSK" w:hAnsi="TH SarabunPSK" w:cs="TH SarabunPSK"/>
          <w:b/>
          <w:bCs/>
          <w:sz w:val="32"/>
          <w:szCs w:val="32"/>
        </w:rPr>
        <w:t>9</w:t>
      </w:r>
      <w:r w:rsidR="0072476C" w:rsidRPr="00CE1484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2C075C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แผนกลยุทธิ์</w:t>
      </w:r>
      <w:r w:rsidR="004F4EBC" w:rsidRPr="004F4EBC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</w:t>
      </w:r>
      <w:r w:rsidR="004F4EBC" w:rsidRPr="004F4EB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F4EBC" w:rsidRPr="004F4EBC">
        <w:rPr>
          <w:rFonts w:ascii="TH SarabunPSK" w:hAnsi="TH SarabunPSK" w:cs="TH SarabunPSK" w:hint="cs"/>
          <w:b/>
          <w:bCs/>
          <w:sz w:val="32"/>
          <w:szCs w:val="32"/>
          <w:cs/>
        </w:rPr>
        <w:t>คณะบริหารศาสตร์</w:t>
      </w:r>
      <w:r w:rsidR="004F4EBC" w:rsidRPr="004F4EB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F4EBC" w:rsidRPr="004F4EBC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="004F4EBC" w:rsidRPr="004F4EB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F4EBC" w:rsidRPr="004F4EBC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="004F4EBC" w:rsidRPr="004F4EBC">
        <w:rPr>
          <w:rFonts w:ascii="TH SarabunPSK" w:hAnsi="TH SarabunPSK" w:cs="TH SarabunPSK"/>
          <w:b/>
          <w:bCs/>
          <w:sz w:val="32"/>
          <w:szCs w:val="32"/>
          <w:cs/>
        </w:rPr>
        <w:t>.2566-2570</w:t>
      </w:r>
      <w:r w:rsidR="00C853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(ฉบับปรับปรุง 256</w:t>
      </w:r>
      <w:r w:rsidR="006B1D02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C8533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4F4EBC" w:rsidRPr="004F4EB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F4EBC" w:rsidRPr="004F4EBC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วัตถุประสงค์เชิงกลยุทธ์</w:t>
      </w:r>
      <w:r w:rsidR="002C07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แผนปฏิบัติการ </w:t>
      </w:r>
      <w:r w:rsidR="002C075C" w:rsidRPr="004F4EBC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2C075C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ตัวชี้วัดแผนปฏิบัติการ</w:t>
      </w:r>
      <w:r w:rsidR="004F4EBC" w:rsidRPr="004F4EBC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ที่เกี่ยวข้อง</w:t>
      </w:r>
      <w:r w:rsidR="004F4EBC" w:rsidRPr="004F4EBC">
        <w:rPr>
          <w:rFonts w:ascii="TH SarabunPSK" w:hAnsi="TH SarabunPSK" w:cs="TH SarabunPSK"/>
          <w:b/>
          <w:bCs/>
          <w:sz w:val="32"/>
          <w:szCs w:val="32"/>
          <w:cs/>
        </w:rPr>
        <w:t>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6379"/>
      </w:tblGrid>
      <w:tr w:rsidR="00CE1484" w:rsidRPr="00CE1484" w14:paraId="5CAEC91B" w14:textId="77777777" w:rsidTr="0069753D">
        <w:trPr>
          <w:trHeight w:val="390"/>
        </w:trPr>
        <w:tc>
          <w:tcPr>
            <w:tcW w:w="3289" w:type="dxa"/>
            <w:shd w:val="clear" w:color="000000" w:fill="FFFFFF"/>
            <w:hideMark/>
          </w:tcPr>
          <w:p w14:paraId="2762B614" w14:textId="3C125C15" w:rsidR="00CE1484" w:rsidRPr="00CE1484" w:rsidRDefault="00903314" w:rsidP="006975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  <w:r w:rsidR="00CE1484" w:rsidRPr="00CE14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="00CE1484" w:rsidRPr="00CE14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379" w:type="dxa"/>
            <w:shd w:val="clear" w:color="000000" w:fill="FFFFFF"/>
            <w:vAlign w:val="bottom"/>
          </w:tcPr>
          <w:p w14:paraId="10EFDAEF" w14:textId="77777777" w:rsidR="00CE1484" w:rsidRPr="00CE1484" w:rsidRDefault="00CE1484" w:rsidP="006975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484" w:rsidRPr="00CE1484" w14:paraId="3D4C9600" w14:textId="77777777" w:rsidTr="0069753D">
        <w:trPr>
          <w:trHeight w:val="390"/>
        </w:trPr>
        <w:tc>
          <w:tcPr>
            <w:tcW w:w="3289" w:type="dxa"/>
            <w:shd w:val="clear" w:color="000000" w:fill="FFFFFF"/>
          </w:tcPr>
          <w:p w14:paraId="3865F92F" w14:textId="70C825D3" w:rsidR="00CE1484" w:rsidRPr="00CE1484" w:rsidRDefault="00903314" w:rsidP="006975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33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วัตถุประสงค์เชิงกลยุทธ์</w:t>
            </w:r>
            <w:r w:rsidRPr="009033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9033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SO)</w:t>
            </w:r>
            <w:r w:rsidR="00CE1484" w:rsidRPr="00CE14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:</w:t>
            </w:r>
          </w:p>
        </w:tc>
        <w:tc>
          <w:tcPr>
            <w:tcW w:w="6379" w:type="dxa"/>
            <w:shd w:val="clear" w:color="000000" w:fill="FFFFFF"/>
            <w:vAlign w:val="bottom"/>
          </w:tcPr>
          <w:p w14:paraId="3B155AE3" w14:textId="77777777" w:rsidR="00CE1484" w:rsidRPr="00CE1484" w:rsidRDefault="00CE1484" w:rsidP="006975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484" w:rsidRPr="00CE1484" w14:paraId="6C5ACC88" w14:textId="77777777" w:rsidTr="0069753D">
        <w:trPr>
          <w:trHeight w:val="390"/>
        </w:trPr>
        <w:tc>
          <w:tcPr>
            <w:tcW w:w="3289" w:type="dxa"/>
            <w:shd w:val="clear" w:color="000000" w:fill="FFFFFF"/>
            <w:hideMark/>
          </w:tcPr>
          <w:p w14:paraId="3E23482E" w14:textId="11DF600F" w:rsidR="00CE1484" w:rsidRPr="00CE1484" w:rsidRDefault="00903314" w:rsidP="006975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33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แผนปฏิบัติการ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CE1484" w:rsidRPr="00CE14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379" w:type="dxa"/>
            <w:shd w:val="clear" w:color="000000" w:fill="FFFFFF"/>
            <w:vAlign w:val="bottom"/>
            <w:hideMark/>
          </w:tcPr>
          <w:p w14:paraId="6A94DFCE" w14:textId="77777777" w:rsidR="00CE1484" w:rsidRPr="00CE1484" w:rsidRDefault="00CE1484" w:rsidP="006975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53D" w:rsidRPr="00CE1484" w14:paraId="06F58AAB" w14:textId="77777777" w:rsidTr="0069753D">
        <w:trPr>
          <w:trHeight w:val="390"/>
        </w:trPr>
        <w:tc>
          <w:tcPr>
            <w:tcW w:w="3289" w:type="dxa"/>
            <w:shd w:val="clear" w:color="000000" w:fill="FFFFFF"/>
          </w:tcPr>
          <w:p w14:paraId="04665DD6" w14:textId="3AB86E2F" w:rsidR="0069753D" w:rsidRPr="00903314" w:rsidRDefault="0069753D" w:rsidP="006975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ตัวชี้วัดแผนปฏิบัติการ</w:t>
            </w:r>
          </w:p>
        </w:tc>
        <w:tc>
          <w:tcPr>
            <w:tcW w:w="6379" w:type="dxa"/>
            <w:shd w:val="clear" w:color="000000" w:fill="FFFFFF"/>
            <w:vAlign w:val="bottom"/>
          </w:tcPr>
          <w:p w14:paraId="662A7C75" w14:textId="4A6A871C" w:rsidR="0069753D" w:rsidRPr="00CE1484" w:rsidRDefault="0069753D" w:rsidP="006975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753D" w:rsidRPr="00CE1484" w14:paraId="6E7876DA" w14:textId="77777777" w:rsidTr="0069753D">
        <w:trPr>
          <w:trHeight w:val="390"/>
        </w:trPr>
        <w:tc>
          <w:tcPr>
            <w:tcW w:w="3289" w:type="dxa"/>
            <w:shd w:val="clear" w:color="000000" w:fill="FFFFFF"/>
          </w:tcPr>
          <w:p w14:paraId="1972E3DC" w14:textId="21AF279C" w:rsidR="0069753D" w:rsidRDefault="0069753D" w:rsidP="006975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ค่าเป้าหมายตัวชี้วัดแผนปฎิบัติการ</w:t>
            </w:r>
          </w:p>
        </w:tc>
        <w:tc>
          <w:tcPr>
            <w:tcW w:w="6379" w:type="dxa"/>
            <w:shd w:val="clear" w:color="000000" w:fill="FFFFFF"/>
            <w:vAlign w:val="bottom"/>
          </w:tcPr>
          <w:p w14:paraId="679C33B4" w14:textId="77777777" w:rsidR="0069753D" w:rsidRPr="00CE1484" w:rsidRDefault="0069753D" w:rsidP="006975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0"/>
    </w:tbl>
    <w:p w14:paraId="6E53EBF7" w14:textId="4174E429" w:rsidR="002C0D87" w:rsidRDefault="002C0D87" w:rsidP="00CE148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C61C206" w14:textId="77777777" w:rsidR="00903314" w:rsidRPr="00CE1484" w:rsidRDefault="00903314" w:rsidP="00CE148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A32FDD6" w14:textId="3A884FA8" w:rsidR="0072476C" w:rsidRPr="008D2C79" w:rsidRDefault="006932D7" w:rsidP="00952CD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D2C79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72476C" w:rsidRPr="008D2C79">
        <w:rPr>
          <w:rFonts w:ascii="TH SarabunPSK" w:hAnsi="TH SarabunPSK" w:cs="TH SarabunPSK"/>
          <w:b/>
          <w:bCs/>
          <w:sz w:val="32"/>
          <w:szCs w:val="32"/>
          <w:cs/>
        </w:rPr>
        <w:t>.  ความเชื่อมโยงกับตัวบ่งชี้การประกันคุณภาพ</w:t>
      </w:r>
      <w:r w:rsidRPr="008D2C79">
        <w:rPr>
          <w:rFonts w:ascii="TH SarabunPSK" w:hAnsi="TH SarabunPSK" w:cs="TH SarabunPSK"/>
          <w:b/>
          <w:bCs/>
          <w:sz w:val="32"/>
          <w:szCs w:val="32"/>
          <w:cs/>
        </w:rPr>
        <w:t>:</w:t>
      </w:r>
    </w:p>
    <w:p w14:paraId="794FC1A0" w14:textId="77777777" w:rsidR="00C52E90" w:rsidRPr="008D2C79" w:rsidRDefault="003F3FA1" w:rsidP="00C52E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D2C7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63B7C75" w14:textId="1840642D" w:rsidR="00C52E90" w:rsidRPr="008D2C79" w:rsidRDefault="00C52E90" w:rsidP="00C52E90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8D2C79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ระดับหลักสูตร</w:t>
      </w:r>
      <w:r w:rsidRPr="008D2C79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8D2C79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</w:t>
      </w:r>
      <w:r w:rsidRPr="008D2C7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D2C79">
        <w:rPr>
          <w:rFonts w:ascii="TH SarabunPSK" w:hAnsi="TH SarabunPSK" w:cs="TH SarabunPSK"/>
          <w:b/>
          <w:bCs/>
          <w:sz w:val="32"/>
          <w:szCs w:val="32"/>
        </w:rPr>
        <w:t>AUN QA Version 4</w:t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8D2C79" w:rsidRPr="008D2C79" w14:paraId="40A70053" w14:textId="77777777" w:rsidTr="00C52E90">
        <w:tc>
          <w:tcPr>
            <w:tcW w:w="4111" w:type="dxa"/>
            <w:tcBorders>
              <w:top w:val="single" w:sz="4" w:space="0" w:color="auto"/>
            </w:tcBorders>
          </w:tcPr>
          <w:p w14:paraId="132286C6" w14:textId="77777777" w:rsidR="00C52E90" w:rsidRPr="008D2C79" w:rsidRDefault="00C52E90" w:rsidP="004F38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2C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เกณฑ์คุณภาพที่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2E990D7B" w14:textId="77777777" w:rsidR="00C52E90" w:rsidRPr="008D2C79" w:rsidRDefault="00C52E90" w:rsidP="004F38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2C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</w:tr>
      <w:tr w:rsidR="008D2C79" w:rsidRPr="008D2C79" w14:paraId="3C236CEF" w14:textId="77777777" w:rsidTr="00C52E90">
        <w:tc>
          <w:tcPr>
            <w:tcW w:w="4111" w:type="dxa"/>
          </w:tcPr>
          <w:p w14:paraId="41A80ED6" w14:textId="77777777" w:rsidR="00C52E90" w:rsidRPr="008D2C79" w:rsidRDefault="00C52E90" w:rsidP="004F38C3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14:paraId="3920D8A1" w14:textId="3C22A5D3" w:rsidR="00C52E90" w:rsidRPr="008D2C79" w:rsidRDefault="00C52E90" w:rsidP="004F38C3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69A79F9" w14:textId="77777777" w:rsidR="00C52E90" w:rsidRPr="008D2C79" w:rsidRDefault="00C52E90" w:rsidP="00C52E90">
      <w:pPr>
        <w:spacing w:after="0" w:line="240" w:lineRule="auto"/>
        <w:ind w:firstLine="851"/>
        <w:rPr>
          <w:rFonts w:ascii="TH SarabunPSK" w:hAnsi="TH SarabunPSK" w:cs="TH SarabunPSK"/>
          <w:b/>
          <w:bCs/>
          <w:sz w:val="32"/>
          <w:szCs w:val="32"/>
        </w:rPr>
      </w:pPr>
    </w:p>
    <w:p w14:paraId="3616DB80" w14:textId="0B182E18" w:rsidR="00C52E90" w:rsidRPr="00C3003E" w:rsidRDefault="00C52E90" w:rsidP="00C52E90">
      <w:pPr>
        <w:spacing w:after="0" w:line="240" w:lineRule="auto"/>
        <w:ind w:firstLine="851"/>
        <w:rPr>
          <w:rFonts w:ascii="TH SarabunPSK" w:hAnsi="TH SarabunPSK" w:cs="TH SarabunPSK"/>
          <w:b/>
          <w:bCs/>
          <w:color w:val="7030A0"/>
          <w:sz w:val="32"/>
          <w:szCs w:val="32"/>
        </w:rPr>
      </w:pPr>
      <w:r w:rsidRPr="008D2C79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ระดับคณะ</w:t>
      </w:r>
      <w:r w:rsidRPr="008D2C79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bookmarkStart w:id="1" w:name="_GoBack"/>
      <w:r w:rsidR="00C3003E" w:rsidRPr="00C3003E">
        <w:rPr>
          <w:rFonts w:ascii="TH SarabunPSK" w:hAnsi="TH SarabunPSK" w:cs="TH SarabunPSK" w:hint="cs"/>
          <w:b/>
          <w:bCs/>
          <w:color w:val="7030A0"/>
          <w:sz w:val="32"/>
          <w:szCs w:val="32"/>
          <w:cs/>
        </w:rPr>
        <w:t>เกณฑ์คุณภาพการศึกษาเพื่อการดำเนินการที่เป็นเลิศ</w:t>
      </w:r>
      <w:r w:rsidR="00C3003E" w:rsidRPr="00C3003E">
        <w:rPr>
          <w:rFonts w:ascii="TH SarabunPSK" w:hAnsi="TH SarabunPSK" w:cs="TH SarabunPSK"/>
          <w:b/>
          <w:bCs/>
          <w:color w:val="7030A0"/>
          <w:sz w:val="32"/>
          <w:szCs w:val="32"/>
          <w:cs/>
        </w:rPr>
        <w:t xml:space="preserve"> </w:t>
      </w:r>
      <w:r w:rsidR="00C3003E" w:rsidRPr="00C3003E">
        <w:rPr>
          <w:rFonts w:ascii="TH SarabunPSK" w:hAnsi="TH SarabunPSK" w:cs="TH SarabunPSK" w:hint="cs"/>
          <w:b/>
          <w:bCs/>
          <w:color w:val="7030A0"/>
          <w:sz w:val="32"/>
          <w:szCs w:val="32"/>
          <w:cs/>
        </w:rPr>
        <w:t>(</w:t>
      </w:r>
      <w:proofErr w:type="spellStart"/>
      <w:r w:rsidR="00C3003E" w:rsidRPr="00C3003E">
        <w:rPr>
          <w:rFonts w:ascii="TH SarabunPSK" w:hAnsi="TH SarabunPSK" w:cs="TH SarabunPSK"/>
          <w:b/>
          <w:bCs/>
          <w:color w:val="7030A0"/>
          <w:sz w:val="32"/>
          <w:szCs w:val="32"/>
        </w:rPr>
        <w:t>EdPex</w:t>
      </w:r>
      <w:proofErr w:type="spellEnd"/>
      <w:r w:rsidR="00C3003E" w:rsidRPr="00C3003E">
        <w:rPr>
          <w:rFonts w:ascii="TH SarabunPSK" w:hAnsi="TH SarabunPSK" w:cs="TH SarabunPSK" w:hint="cs"/>
          <w:b/>
          <w:bCs/>
          <w:color w:val="7030A0"/>
          <w:sz w:val="32"/>
          <w:szCs w:val="32"/>
          <w:cs/>
        </w:rPr>
        <w:t>)</w:t>
      </w:r>
      <w:r w:rsidR="00C3003E" w:rsidRPr="00C3003E">
        <w:rPr>
          <w:rFonts w:ascii="TH SarabunPSK" w:hAnsi="TH SarabunPSK" w:cs="TH SarabunPSK"/>
          <w:b/>
          <w:bCs/>
          <w:color w:val="7030A0"/>
          <w:sz w:val="32"/>
          <w:szCs w:val="32"/>
        </w:rPr>
        <w:t xml:space="preserve"> </w:t>
      </w:r>
      <w:r w:rsidR="00C3003E" w:rsidRPr="00C3003E">
        <w:rPr>
          <w:rFonts w:ascii="TH SarabunPSK" w:hAnsi="TH SarabunPSK" w:cs="TH SarabunPSK" w:hint="cs"/>
          <w:b/>
          <w:bCs/>
          <w:color w:val="7030A0"/>
          <w:sz w:val="32"/>
          <w:szCs w:val="32"/>
          <w:cs/>
        </w:rPr>
        <w:t>ฉบับปี</w:t>
      </w:r>
      <w:r w:rsidR="00C3003E" w:rsidRPr="00C3003E">
        <w:rPr>
          <w:rFonts w:ascii="TH SarabunPSK" w:hAnsi="TH SarabunPSK" w:cs="TH SarabunPSK"/>
          <w:b/>
          <w:bCs/>
          <w:color w:val="7030A0"/>
          <w:sz w:val="32"/>
          <w:szCs w:val="32"/>
          <w:cs/>
        </w:rPr>
        <w:t xml:space="preserve"> 2567-2570</w:t>
      </w:r>
      <w:r w:rsidRPr="00C3003E">
        <w:rPr>
          <w:rFonts w:ascii="TH SarabunPSK" w:hAnsi="TH SarabunPSK" w:cs="TH SarabunPSK"/>
          <w:b/>
          <w:bCs/>
          <w:color w:val="7030A0"/>
          <w:sz w:val="32"/>
          <w:szCs w:val="32"/>
          <w:cs/>
        </w:rPr>
        <w:t xml:space="preserve"> </w:t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5528"/>
      </w:tblGrid>
      <w:tr w:rsidR="008D2C79" w:rsidRPr="008D2C79" w14:paraId="3E77AB95" w14:textId="77777777" w:rsidTr="00C52E90">
        <w:tc>
          <w:tcPr>
            <w:tcW w:w="1843" w:type="dxa"/>
            <w:tcBorders>
              <w:top w:val="single" w:sz="4" w:space="0" w:color="auto"/>
            </w:tcBorders>
          </w:tcPr>
          <w:bookmarkEnd w:id="1"/>
          <w:p w14:paraId="25EF8CB3" w14:textId="77777777" w:rsidR="00C52E90" w:rsidRPr="008D2C79" w:rsidRDefault="00C52E90" w:rsidP="004F38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2C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1F588A4" w14:textId="77777777" w:rsidR="00C52E90" w:rsidRPr="008D2C79" w:rsidRDefault="00C52E90" w:rsidP="004F38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2C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7387DEB5" w14:textId="77777777" w:rsidR="00C52E90" w:rsidRPr="008D2C79" w:rsidRDefault="00C52E90" w:rsidP="004F38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2C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เกณฑ์มาตรฐาน</w:t>
            </w:r>
          </w:p>
        </w:tc>
      </w:tr>
      <w:tr w:rsidR="009E7419" w:rsidRPr="008D2C79" w14:paraId="0EE5AF99" w14:textId="77777777" w:rsidTr="006F6499">
        <w:tc>
          <w:tcPr>
            <w:tcW w:w="1843" w:type="dxa"/>
          </w:tcPr>
          <w:p w14:paraId="29012199" w14:textId="77777777" w:rsidR="009E7419" w:rsidRPr="008D2C79" w:rsidRDefault="009E7419" w:rsidP="004F38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806AD08" w14:textId="77777777" w:rsidR="009E7419" w:rsidRPr="008D2C79" w:rsidRDefault="009E7419" w:rsidP="004F38C3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14:paraId="6CE100B9" w14:textId="77777777" w:rsidR="009E7419" w:rsidRPr="008D2C79" w:rsidRDefault="009E7419" w:rsidP="004F38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C8F8876" w14:textId="79FC7C5A" w:rsidR="006932D7" w:rsidRPr="008D2C79" w:rsidRDefault="003F3FA1" w:rsidP="00C52E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D2C7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E2C4C04" w14:textId="77777777" w:rsidR="00C124DA" w:rsidRPr="00CE1484" w:rsidRDefault="00C124DA" w:rsidP="003F3F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46D00D4" w14:textId="77777777" w:rsidR="0072476C" w:rsidRPr="00CE1484" w:rsidRDefault="006932D7" w:rsidP="00952CD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E1484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CE148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72476C" w:rsidRPr="00CE1484">
        <w:rPr>
          <w:rFonts w:ascii="TH SarabunPSK" w:hAnsi="TH SarabunPSK" w:cs="TH SarabunPSK"/>
          <w:b/>
          <w:bCs/>
          <w:sz w:val="32"/>
          <w:szCs w:val="32"/>
          <w:cs/>
        </w:rPr>
        <w:t>. ระยะเวลาดำเนินโครงการ</w:t>
      </w:r>
      <w:r w:rsidR="00952CD2" w:rsidRPr="00CE1484">
        <w:rPr>
          <w:rFonts w:ascii="TH SarabunPSK" w:hAnsi="TH SarabunPSK" w:cs="TH SarabunPSK"/>
          <w:b/>
          <w:bCs/>
          <w:sz w:val="32"/>
          <w:szCs w:val="32"/>
          <w:cs/>
        </w:rPr>
        <w:t>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7730"/>
      </w:tblGrid>
      <w:tr w:rsidR="002C0AD4" w:rsidRPr="00CE1484" w14:paraId="728C88CD" w14:textId="77777777" w:rsidTr="00C52E90">
        <w:trPr>
          <w:trHeight w:val="390"/>
        </w:trPr>
        <w:tc>
          <w:tcPr>
            <w:tcW w:w="1796" w:type="dxa"/>
            <w:shd w:val="clear" w:color="000000" w:fill="FFFFFF"/>
            <w:noWrap/>
            <w:vAlign w:val="bottom"/>
            <w:hideMark/>
          </w:tcPr>
          <w:p w14:paraId="14C5BAE1" w14:textId="77777777" w:rsidR="002C0AD4" w:rsidRPr="00CE1484" w:rsidRDefault="002C0AD4" w:rsidP="00121B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148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เริ่มต้นเดือน</w:t>
            </w:r>
          </w:p>
        </w:tc>
        <w:tc>
          <w:tcPr>
            <w:tcW w:w="7730" w:type="dxa"/>
            <w:shd w:val="clear" w:color="000000" w:fill="FFFFFF"/>
            <w:noWrap/>
            <w:vAlign w:val="bottom"/>
          </w:tcPr>
          <w:p w14:paraId="009F18F1" w14:textId="526550FB" w:rsidR="002C0AD4" w:rsidRPr="00CE1484" w:rsidRDefault="002C0AD4" w:rsidP="007E34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2C0AD4" w:rsidRPr="00CE1484" w14:paraId="2D51955C" w14:textId="77777777" w:rsidTr="00C52E90">
        <w:trPr>
          <w:trHeight w:val="390"/>
        </w:trPr>
        <w:tc>
          <w:tcPr>
            <w:tcW w:w="1796" w:type="dxa"/>
            <w:shd w:val="clear" w:color="000000" w:fill="FFFFFF"/>
            <w:noWrap/>
            <w:vAlign w:val="bottom"/>
            <w:hideMark/>
          </w:tcPr>
          <w:p w14:paraId="1469039B" w14:textId="77777777" w:rsidR="002C0AD4" w:rsidRPr="00CE1484" w:rsidRDefault="002C0AD4" w:rsidP="00121BE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E148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สิ้นสุดเดือน</w:t>
            </w:r>
          </w:p>
        </w:tc>
        <w:tc>
          <w:tcPr>
            <w:tcW w:w="7730" w:type="dxa"/>
            <w:shd w:val="clear" w:color="000000" w:fill="FFFFFF"/>
            <w:noWrap/>
            <w:vAlign w:val="bottom"/>
          </w:tcPr>
          <w:p w14:paraId="1A96FC16" w14:textId="13E08A79" w:rsidR="002C0AD4" w:rsidRPr="00CE1484" w:rsidRDefault="002C0AD4" w:rsidP="007E34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</w:tbl>
    <w:p w14:paraId="2DDBBB32" w14:textId="77777777" w:rsidR="00952CD2" w:rsidRPr="00CE1484" w:rsidRDefault="00952CD2" w:rsidP="00952CD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1A93FA9" w14:textId="77777777" w:rsidR="0072476C" w:rsidRPr="00CE1484" w:rsidRDefault="006932D7" w:rsidP="00952CD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E1484">
        <w:rPr>
          <w:rFonts w:ascii="TH SarabunPSK" w:hAnsi="TH SarabunPSK" w:cs="TH SarabunPSK"/>
          <w:b/>
          <w:bCs/>
          <w:sz w:val="32"/>
          <w:szCs w:val="32"/>
        </w:rPr>
        <w:t>12</w:t>
      </w:r>
      <w:r w:rsidR="0072476C" w:rsidRPr="00CE1484">
        <w:rPr>
          <w:rFonts w:ascii="TH SarabunPSK" w:hAnsi="TH SarabunPSK" w:cs="TH SarabunPSK"/>
          <w:b/>
          <w:bCs/>
          <w:sz w:val="32"/>
          <w:szCs w:val="32"/>
          <w:cs/>
        </w:rPr>
        <w:t>. สถานที่ดำเนินโครงการ:</w:t>
      </w:r>
    </w:p>
    <w:p w14:paraId="255EAA45" w14:textId="77777777" w:rsidR="002C0D87" w:rsidRPr="00CE1484" w:rsidRDefault="002C0D87" w:rsidP="00952CD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4F38060" w14:textId="3DC0B5FF" w:rsidR="0072476C" w:rsidRPr="00CE1484" w:rsidRDefault="006932D7" w:rsidP="00952C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1484">
        <w:rPr>
          <w:rFonts w:ascii="TH SarabunPSK" w:hAnsi="TH SarabunPSK" w:cs="TH SarabunPSK"/>
          <w:b/>
          <w:bCs/>
          <w:sz w:val="32"/>
          <w:szCs w:val="32"/>
        </w:rPr>
        <w:t>13</w:t>
      </w:r>
      <w:r w:rsidR="0072476C" w:rsidRPr="00CE1484">
        <w:rPr>
          <w:rFonts w:ascii="TH SarabunPSK" w:hAnsi="TH SarabunPSK" w:cs="TH SarabunPSK"/>
          <w:b/>
          <w:bCs/>
          <w:sz w:val="32"/>
          <w:szCs w:val="32"/>
          <w:cs/>
        </w:rPr>
        <w:t>. แผนปฏิบัติงาน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4423"/>
        <w:gridCol w:w="1530"/>
        <w:gridCol w:w="1701"/>
      </w:tblGrid>
      <w:tr w:rsidR="0072476C" w:rsidRPr="00CE1484" w14:paraId="2C955193" w14:textId="77777777" w:rsidTr="00837B44">
        <w:tc>
          <w:tcPr>
            <w:tcW w:w="2235" w:type="dxa"/>
            <w:tcBorders>
              <w:top w:val="single" w:sz="4" w:space="0" w:color="auto"/>
            </w:tcBorders>
          </w:tcPr>
          <w:p w14:paraId="63BFD019" w14:textId="77777777" w:rsidR="0072476C" w:rsidRPr="00CE1484" w:rsidRDefault="0072476C" w:rsidP="00952C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14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4423" w:type="dxa"/>
            <w:tcBorders>
              <w:top w:val="single" w:sz="4" w:space="0" w:color="auto"/>
            </w:tcBorders>
          </w:tcPr>
          <w:p w14:paraId="509F3835" w14:textId="77777777" w:rsidR="0072476C" w:rsidRPr="00CE1484" w:rsidRDefault="0072476C" w:rsidP="00952C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14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วิธีการปฏิบัติ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073C1D07" w14:textId="77777777" w:rsidR="0072476C" w:rsidRPr="00CE1484" w:rsidRDefault="0072476C" w:rsidP="00952C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14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วันที่เริ่มปฏิบัติ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8324BDE" w14:textId="77777777" w:rsidR="0072476C" w:rsidRPr="00CE1484" w:rsidRDefault="0072476C" w:rsidP="00952C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14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วันที่สิ้นสุด</w:t>
            </w:r>
          </w:p>
        </w:tc>
      </w:tr>
      <w:tr w:rsidR="00121BEE" w:rsidRPr="00CE1484" w14:paraId="274E6A42" w14:textId="77777777" w:rsidTr="00837B44">
        <w:tc>
          <w:tcPr>
            <w:tcW w:w="2235" w:type="dxa"/>
          </w:tcPr>
          <w:p w14:paraId="77674AA4" w14:textId="77777777" w:rsidR="00121BEE" w:rsidRPr="00CE1484" w:rsidRDefault="00121BEE" w:rsidP="00952C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148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E1484">
              <w:rPr>
                <w:rFonts w:ascii="TH SarabunPSK" w:hAnsi="TH SarabunPSK" w:cs="TH SarabunPSK"/>
                <w:sz w:val="32"/>
                <w:szCs w:val="32"/>
                <w:cs/>
              </w:rPr>
              <w:t>. วางแผน</w:t>
            </w:r>
          </w:p>
          <w:p w14:paraId="50A77867" w14:textId="1F70861C" w:rsidR="000D5E61" w:rsidRPr="00CE1484" w:rsidRDefault="000D5E61" w:rsidP="007E34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23" w:type="dxa"/>
          </w:tcPr>
          <w:p w14:paraId="4C0FB3A0" w14:textId="77777777" w:rsidR="006105AE" w:rsidRPr="00CE1484" w:rsidRDefault="006105AE" w:rsidP="00C501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116ADF80" w14:textId="72774775" w:rsidR="00121BEE" w:rsidRPr="00CE1484" w:rsidRDefault="00121BEE" w:rsidP="007E3422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4C0CEF8A" w14:textId="10DC6765" w:rsidR="00121BEE" w:rsidRPr="00CE1484" w:rsidRDefault="00121BEE" w:rsidP="007E3422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7E3422" w:rsidRPr="00CE1484" w14:paraId="0CFE8952" w14:textId="77777777" w:rsidTr="001E0DB8">
        <w:tc>
          <w:tcPr>
            <w:tcW w:w="2235" w:type="dxa"/>
            <w:tcBorders>
              <w:bottom w:val="single" w:sz="4" w:space="0" w:color="auto"/>
            </w:tcBorders>
          </w:tcPr>
          <w:p w14:paraId="064F39C0" w14:textId="77777777" w:rsidR="007E3422" w:rsidRPr="00CE1484" w:rsidRDefault="007E3422" w:rsidP="007E34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148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E14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ดำเนินงาน </w:t>
            </w:r>
          </w:p>
          <w:p w14:paraId="28673113" w14:textId="04438FF8" w:rsidR="007E3422" w:rsidRPr="00CE1484" w:rsidRDefault="007E3422" w:rsidP="007E34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23" w:type="dxa"/>
            <w:tcBorders>
              <w:bottom w:val="single" w:sz="4" w:space="0" w:color="auto"/>
            </w:tcBorders>
          </w:tcPr>
          <w:p w14:paraId="704A5A12" w14:textId="0CEC2A38" w:rsidR="007E3422" w:rsidRPr="00CE1484" w:rsidRDefault="007E3422" w:rsidP="007E34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6F6E4724" w14:textId="65C33599" w:rsidR="007E3422" w:rsidRPr="00CE1484" w:rsidRDefault="007E3422" w:rsidP="007E3422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74AC31C7" w14:textId="64FD556D" w:rsidR="007E3422" w:rsidRPr="00CE1484" w:rsidRDefault="007E3422" w:rsidP="007E3422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7E3422" w:rsidRPr="00CE1484" w14:paraId="607959AB" w14:textId="77777777" w:rsidTr="006534D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99C5" w14:textId="77777777" w:rsidR="007E3422" w:rsidRPr="00CE1484" w:rsidRDefault="007E3422" w:rsidP="002C0D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148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E1484">
              <w:rPr>
                <w:rFonts w:ascii="TH SarabunPSK" w:hAnsi="TH SarabunPSK" w:cs="TH SarabunPSK"/>
                <w:sz w:val="32"/>
                <w:szCs w:val="32"/>
                <w:cs/>
              </w:rPr>
              <w:t>. ตรวจสอบประเมิน</w:t>
            </w:r>
          </w:p>
          <w:p w14:paraId="1BE6C32B" w14:textId="731A165B" w:rsidR="002C0D87" w:rsidRPr="00CE1484" w:rsidRDefault="002C0D87" w:rsidP="002C0D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ABA" w14:textId="77777777" w:rsidR="007E3422" w:rsidRPr="00CE1484" w:rsidRDefault="007E3422" w:rsidP="007E34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48CC92F1" w14:textId="67FF725C" w:rsidR="007E3422" w:rsidRPr="00CE1484" w:rsidRDefault="007E3422" w:rsidP="007E3422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6B2E0B6E" w14:textId="5B1C4E94" w:rsidR="007E3422" w:rsidRPr="00CE1484" w:rsidRDefault="007E3422" w:rsidP="007E3422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7E3422" w:rsidRPr="00CE1484" w14:paraId="645366B1" w14:textId="77777777" w:rsidTr="009E0C3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B8F9" w14:textId="77777777" w:rsidR="007E3422" w:rsidRPr="00CE1484" w:rsidRDefault="007E3422" w:rsidP="007E34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148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E1484">
              <w:rPr>
                <w:rFonts w:ascii="TH SarabunPSK" w:hAnsi="TH SarabunPSK" w:cs="TH SarabunPSK"/>
                <w:sz w:val="32"/>
                <w:szCs w:val="32"/>
                <w:cs/>
              </w:rPr>
              <w:t>. สรุปโครงการ</w:t>
            </w:r>
          </w:p>
          <w:p w14:paraId="459F1432" w14:textId="2FD7F90A" w:rsidR="002C0D87" w:rsidRPr="00CE1484" w:rsidRDefault="002C0D87" w:rsidP="007E34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4193" w14:textId="04A4CF4A" w:rsidR="007E3422" w:rsidRPr="00CE1484" w:rsidRDefault="007E3422" w:rsidP="007E34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1A7AA296" w14:textId="58886C05" w:rsidR="007E3422" w:rsidRPr="00CE1484" w:rsidRDefault="007E3422" w:rsidP="007E3422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6DBC1A8C" w14:textId="34D1326E" w:rsidR="007E3422" w:rsidRPr="00CE1484" w:rsidRDefault="007E3422" w:rsidP="007E3422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</w:tbl>
    <w:p w14:paraId="6E977BA0" w14:textId="77777777" w:rsidR="002C0AD4" w:rsidRPr="00CE1484" w:rsidRDefault="002C0AD4" w:rsidP="00952CD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46E9579" w14:textId="77777777" w:rsidR="00D42523" w:rsidRPr="00CE1484" w:rsidRDefault="00D42523" w:rsidP="00952CD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E1484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CE1484">
        <w:rPr>
          <w:rFonts w:ascii="TH SarabunPSK" w:hAnsi="TH SarabunPSK" w:cs="TH SarabunPSK"/>
          <w:b/>
          <w:bCs/>
          <w:sz w:val="32"/>
          <w:szCs w:val="32"/>
          <w:cs/>
        </w:rPr>
        <w:t>. กำหนดการ:</w:t>
      </w:r>
    </w:p>
    <w:p w14:paraId="664A38FC" w14:textId="167D7193" w:rsidR="002C0D87" w:rsidRPr="00CE1484" w:rsidRDefault="000D5E61" w:rsidP="002C0D8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E1484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087DE5F" w14:textId="77777777" w:rsidR="0072476C" w:rsidRPr="00CE1484" w:rsidRDefault="0072476C" w:rsidP="00952C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148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D42523" w:rsidRPr="00CE1484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CE1484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งบประมาณรายจ่าย</w:t>
      </w:r>
      <w:r w:rsidR="00D42523" w:rsidRPr="00CE1484">
        <w:rPr>
          <w:rFonts w:ascii="TH SarabunPSK" w:hAnsi="TH SarabunPSK" w:cs="TH SarabunPSK"/>
          <w:b/>
          <w:bCs/>
          <w:sz w:val="32"/>
          <w:szCs w:val="32"/>
          <w:cs/>
        </w:rPr>
        <w:t>:</w:t>
      </w:r>
    </w:p>
    <w:tbl>
      <w:tblPr>
        <w:tblStyle w:val="TableGrid"/>
        <w:tblW w:w="9480" w:type="dxa"/>
        <w:tblLook w:val="04A0" w:firstRow="1" w:lastRow="0" w:firstColumn="1" w:lastColumn="0" w:noHBand="0" w:noVBand="1"/>
      </w:tblPr>
      <w:tblGrid>
        <w:gridCol w:w="1458"/>
        <w:gridCol w:w="6746"/>
        <w:gridCol w:w="1276"/>
      </w:tblGrid>
      <w:tr w:rsidR="0072476C" w:rsidRPr="00CE1484" w14:paraId="689F2306" w14:textId="77777777" w:rsidTr="000533CA">
        <w:trPr>
          <w:tblHeader/>
        </w:trPr>
        <w:tc>
          <w:tcPr>
            <w:tcW w:w="1458" w:type="dxa"/>
            <w:tcBorders>
              <w:bottom w:val="single" w:sz="4" w:space="0" w:color="auto"/>
            </w:tcBorders>
          </w:tcPr>
          <w:p w14:paraId="390A095A" w14:textId="77777777" w:rsidR="0072476C" w:rsidRPr="00CE1484" w:rsidRDefault="0072476C" w:rsidP="00952C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14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หมวดเงิน</w:t>
            </w:r>
          </w:p>
        </w:tc>
        <w:tc>
          <w:tcPr>
            <w:tcW w:w="6746" w:type="dxa"/>
            <w:tcBorders>
              <w:bottom w:val="single" w:sz="4" w:space="0" w:color="auto"/>
            </w:tcBorders>
          </w:tcPr>
          <w:p w14:paraId="5115A619" w14:textId="77777777" w:rsidR="0072476C" w:rsidRPr="00CE1484" w:rsidRDefault="0072476C" w:rsidP="00952C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14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91F635" w14:textId="77777777" w:rsidR="0072476C" w:rsidRPr="00CE1484" w:rsidRDefault="0072476C" w:rsidP="00952C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14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72476C" w:rsidRPr="00CE1484" w14:paraId="69E95E67" w14:textId="77777777" w:rsidTr="000533CA">
        <w:tc>
          <w:tcPr>
            <w:tcW w:w="1458" w:type="dxa"/>
            <w:tcBorders>
              <w:bottom w:val="nil"/>
            </w:tcBorders>
          </w:tcPr>
          <w:p w14:paraId="3C0F79DE" w14:textId="7305BC1A" w:rsidR="0072476C" w:rsidRPr="00CE1484" w:rsidRDefault="002C0D87" w:rsidP="00952C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14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6746" w:type="dxa"/>
            <w:tcBorders>
              <w:bottom w:val="dotted" w:sz="4" w:space="0" w:color="auto"/>
            </w:tcBorders>
          </w:tcPr>
          <w:p w14:paraId="38C30793" w14:textId="3C2AD8EB" w:rsidR="002C0D87" w:rsidRPr="00CE1484" w:rsidRDefault="002C0D87" w:rsidP="00E6152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2D0668A5" w14:textId="0F9BF6F0" w:rsidR="0072476C" w:rsidRPr="00CE1484" w:rsidRDefault="0072476C" w:rsidP="000419F1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C0D87" w:rsidRPr="00CE1484" w14:paraId="4A75D039" w14:textId="77777777" w:rsidTr="000533CA">
        <w:tc>
          <w:tcPr>
            <w:tcW w:w="1458" w:type="dxa"/>
            <w:tcBorders>
              <w:bottom w:val="nil"/>
            </w:tcBorders>
          </w:tcPr>
          <w:p w14:paraId="4B51EA2C" w14:textId="77777777" w:rsidR="002C0D87" w:rsidRPr="00CE1484" w:rsidRDefault="002C0D87" w:rsidP="00952C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46" w:type="dxa"/>
            <w:tcBorders>
              <w:bottom w:val="dotted" w:sz="4" w:space="0" w:color="auto"/>
            </w:tcBorders>
          </w:tcPr>
          <w:p w14:paraId="20916657" w14:textId="77777777" w:rsidR="002C0D87" w:rsidRPr="00CE1484" w:rsidRDefault="002C0D87" w:rsidP="00E6152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050FCE9B" w14:textId="77777777" w:rsidR="002C0D87" w:rsidRPr="00CE1484" w:rsidRDefault="002C0D87" w:rsidP="000419F1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C0D87" w:rsidRPr="00CE1484" w14:paraId="689A9050" w14:textId="77777777" w:rsidTr="000533CA">
        <w:tc>
          <w:tcPr>
            <w:tcW w:w="1458" w:type="dxa"/>
            <w:tcBorders>
              <w:bottom w:val="nil"/>
            </w:tcBorders>
          </w:tcPr>
          <w:p w14:paraId="3ACE136D" w14:textId="4FE242D0" w:rsidR="002C0D87" w:rsidRPr="00CE1484" w:rsidRDefault="002C0D87" w:rsidP="00952C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14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6746" w:type="dxa"/>
            <w:tcBorders>
              <w:bottom w:val="dotted" w:sz="4" w:space="0" w:color="auto"/>
            </w:tcBorders>
          </w:tcPr>
          <w:p w14:paraId="0ECC1DA2" w14:textId="77777777" w:rsidR="002C0D87" w:rsidRPr="00CE1484" w:rsidRDefault="002C0D87" w:rsidP="00E6152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47998BF2" w14:textId="77777777" w:rsidR="002C0D87" w:rsidRPr="00CE1484" w:rsidRDefault="002C0D87" w:rsidP="000419F1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C0D87" w:rsidRPr="00CE1484" w14:paraId="6F88C028" w14:textId="77777777" w:rsidTr="002C0D87">
        <w:tc>
          <w:tcPr>
            <w:tcW w:w="1458" w:type="dxa"/>
            <w:tcBorders>
              <w:bottom w:val="single" w:sz="4" w:space="0" w:color="auto"/>
            </w:tcBorders>
          </w:tcPr>
          <w:p w14:paraId="207C7EBE" w14:textId="77777777" w:rsidR="002C0D87" w:rsidRPr="00CE1484" w:rsidRDefault="002C0D87" w:rsidP="00952C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46" w:type="dxa"/>
            <w:tcBorders>
              <w:bottom w:val="single" w:sz="4" w:space="0" w:color="auto"/>
            </w:tcBorders>
          </w:tcPr>
          <w:p w14:paraId="6316F771" w14:textId="77777777" w:rsidR="002C0D87" w:rsidRPr="00CE1484" w:rsidRDefault="002C0D87" w:rsidP="00E6152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1FA1A4" w14:textId="77777777" w:rsidR="002C0D87" w:rsidRPr="00CE1484" w:rsidRDefault="002C0D87" w:rsidP="000419F1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C0D87" w:rsidRPr="00CE1484" w14:paraId="6686DC2D" w14:textId="77777777" w:rsidTr="002C0D87">
        <w:tc>
          <w:tcPr>
            <w:tcW w:w="1458" w:type="dxa"/>
            <w:tcBorders>
              <w:bottom w:val="single" w:sz="4" w:space="0" w:color="auto"/>
            </w:tcBorders>
          </w:tcPr>
          <w:p w14:paraId="08C70C62" w14:textId="668E56D0" w:rsidR="002C0D87" w:rsidRPr="00CE1484" w:rsidRDefault="002C0D87" w:rsidP="00952C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14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6746" w:type="dxa"/>
            <w:tcBorders>
              <w:bottom w:val="single" w:sz="4" w:space="0" w:color="auto"/>
            </w:tcBorders>
          </w:tcPr>
          <w:p w14:paraId="5732CF1C" w14:textId="77777777" w:rsidR="002C0D87" w:rsidRPr="00CE1484" w:rsidRDefault="002C0D87" w:rsidP="00E6152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3405843" w14:textId="77777777" w:rsidR="002C0D87" w:rsidRPr="00CE1484" w:rsidRDefault="002C0D87" w:rsidP="000419F1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72476C" w:rsidRPr="00CE1484" w14:paraId="00C326E6" w14:textId="77777777" w:rsidTr="002C0D87"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38D774CD" w14:textId="77777777" w:rsidR="0072476C" w:rsidRPr="00CE1484" w:rsidRDefault="0072476C" w:rsidP="00952C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14:paraId="3CA8BF14" w14:textId="6D5D1B2B" w:rsidR="0072476C" w:rsidRPr="00CE1484" w:rsidRDefault="0072476C" w:rsidP="00E6152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0B73D9B" w14:textId="77777777" w:rsidR="0072476C" w:rsidRPr="00CE1484" w:rsidRDefault="0072476C" w:rsidP="00837B44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72476C" w:rsidRPr="00CE1484" w14:paraId="3C8C1C96" w14:textId="77777777" w:rsidTr="002C0D87">
        <w:tc>
          <w:tcPr>
            <w:tcW w:w="8204" w:type="dxa"/>
            <w:gridSpan w:val="2"/>
            <w:tcBorders>
              <w:top w:val="single" w:sz="4" w:space="0" w:color="auto"/>
            </w:tcBorders>
          </w:tcPr>
          <w:p w14:paraId="59B7F2E3" w14:textId="77777777" w:rsidR="0072476C" w:rsidRPr="00CE1484" w:rsidRDefault="0072476C" w:rsidP="00A62D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14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0EDC430" w14:textId="27F2701C" w:rsidR="0072476C" w:rsidRPr="00CE1484" w:rsidRDefault="0072476C" w:rsidP="00E615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C0D87" w:rsidRPr="00CE1484" w14:paraId="73C49B72" w14:textId="77777777" w:rsidTr="000533CA">
        <w:tc>
          <w:tcPr>
            <w:tcW w:w="8204" w:type="dxa"/>
            <w:gridSpan w:val="2"/>
          </w:tcPr>
          <w:p w14:paraId="59540E84" w14:textId="00B2684F" w:rsidR="002C0D87" w:rsidRPr="00CE1484" w:rsidRDefault="002C0D87" w:rsidP="002C0D8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14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 ........................................................ บาทถ้วน)</w:t>
            </w:r>
          </w:p>
        </w:tc>
        <w:tc>
          <w:tcPr>
            <w:tcW w:w="1276" w:type="dxa"/>
          </w:tcPr>
          <w:p w14:paraId="08BDC894" w14:textId="77777777" w:rsidR="002C0D87" w:rsidRPr="00CE1484" w:rsidRDefault="002C0D87" w:rsidP="00E6152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66317458" w14:textId="77777777" w:rsidR="0072476C" w:rsidRPr="00CE1484" w:rsidRDefault="006253EA" w:rsidP="00952CD2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CE1484">
        <w:rPr>
          <w:rFonts w:ascii="TH SarabunPSK" w:hAnsi="TH SarabunPSK" w:cs="TH SarabunPSK"/>
          <w:i/>
          <w:iCs/>
          <w:sz w:val="32"/>
          <w:szCs w:val="32"/>
          <w:cs/>
        </w:rPr>
        <w:t>*  ค่าใช้จ่ายตามระเบียบ</w:t>
      </w:r>
      <w:r w:rsidR="006932D7" w:rsidRPr="00CE1484">
        <w:rPr>
          <w:rFonts w:ascii="TH SarabunPSK" w:hAnsi="TH SarabunPSK" w:cs="TH SarabunPSK"/>
          <w:i/>
          <w:iCs/>
          <w:sz w:val="32"/>
          <w:szCs w:val="32"/>
          <w:cs/>
        </w:rPr>
        <w:t>การเงิน</w:t>
      </w:r>
      <w:r w:rsidRPr="00CE1484">
        <w:rPr>
          <w:rFonts w:ascii="TH SarabunPSK" w:hAnsi="TH SarabunPSK" w:cs="TH SarabunPSK"/>
          <w:i/>
          <w:iCs/>
          <w:sz w:val="32"/>
          <w:szCs w:val="32"/>
          <w:cs/>
        </w:rPr>
        <w:t>คณะบริหารศาสตร์</w:t>
      </w:r>
    </w:p>
    <w:p w14:paraId="12492EB6" w14:textId="77777777" w:rsidR="0072476C" w:rsidRPr="00CE1484" w:rsidRDefault="0072476C" w:rsidP="00952C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91AE52" w14:textId="77777777" w:rsidR="0072476C" w:rsidRPr="00CE1484" w:rsidRDefault="00642995" w:rsidP="00952CD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E1484">
        <w:rPr>
          <w:rFonts w:ascii="TH SarabunPSK" w:hAnsi="TH SarabunPSK" w:cs="TH SarabunPSK"/>
          <w:b/>
          <w:bCs/>
          <w:sz w:val="32"/>
          <w:szCs w:val="32"/>
        </w:rPr>
        <w:t>16</w:t>
      </w:r>
      <w:r w:rsidR="0072476C" w:rsidRPr="00CE1484">
        <w:rPr>
          <w:rFonts w:ascii="TH SarabunPSK" w:hAnsi="TH SarabunPSK" w:cs="TH SarabunPSK"/>
          <w:b/>
          <w:bCs/>
          <w:sz w:val="32"/>
          <w:szCs w:val="32"/>
          <w:cs/>
        </w:rPr>
        <w:t>. ประโยชน์ที่คาดว่าจะได้รับ</w:t>
      </w:r>
    </w:p>
    <w:p w14:paraId="6216211A" w14:textId="77777777" w:rsidR="002C0D87" w:rsidRPr="00CE1484" w:rsidRDefault="002C0D87" w:rsidP="00952CD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E22E7C5" w14:textId="77777777" w:rsidR="0072476C" w:rsidRPr="00CE1484" w:rsidRDefault="0072476C" w:rsidP="00A35DC2">
      <w:pPr>
        <w:spacing w:after="0" w:line="240" w:lineRule="auto"/>
        <w:ind w:left="3690"/>
        <w:rPr>
          <w:rFonts w:ascii="TH SarabunPSK" w:hAnsi="TH SarabunPSK" w:cs="TH SarabunPSK"/>
          <w:sz w:val="32"/>
          <w:szCs w:val="32"/>
        </w:rPr>
      </w:pPr>
    </w:p>
    <w:p w14:paraId="3A86EF3B" w14:textId="77777777" w:rsidR="00C906A5" w:rsidRPr="00CE1484" w:rsidRDefault="00C906A5" w:rsidP="00C906A5">
      <w:pPr>
        <w:spacing w:after="0" w:line="240" w:lineRule="auto"/>
        <w:ind w:left="3690"/>
        <w:rPr>
          <w:rFonts w:ascii="TH SarabunPSK" w:hAnsi="TH SarabunPSK" w:cs="TH SarabunPSK"/>
          <w:sz w:val="32"/>
          <w:szCs w:val="32"/>
        </w:rPr>
      </w:pPr>
      <w:r w:rsidRPr="00CE1484">
        <w:rPr>
          <w:rFonts w:ascii="TH SarabunPSK" w:hAnsi="TH SarabunPSK" w:cs="TH SarabunPSK"/>
          <w:sz w:val="32"/>
          <w:szCs w:val="32"/>
          <w:cs/>
        </w:rPr>
        <w:t>ลงชื่อ  ....................................................  ผู้รับผิดชอบโครงการ</w:t>
      </w:r>
    </w:p>
    <w:p w14:paraId="65947A3B" w14:textId="77777777" w:rsidR="00C906A5" w:rsidRPr="00CE1484" w:rsidRDefault="00C906A5" w:rsidP="00C906A5">
      <w:pPr>
        <w:spacing w:after="0" w:line="240" w:lineRule="auto"/>
        <w:ind w:left="3690" w:firstLine="630"/>
        <w:rPr>
          <w:rFonts w:ascii="TH SarabunPSK" w:hAnsi="TH SarabunPSK" w:cs="TH SarabunPSK"/>
          <w:sz w:val="32"/>
          <w:szCs w:val="32"/>
        </w:rPr>
      </w:pPr>
      <w:r w:rsidRPr="00CE1484">
        <w:rPr>
          <w:rFonts w:ascii="TH SarabunPSK" w:hAnsi="TH SarabunPSK" w:cs="TH SarabunPSK"/>
          <w:sz w:val="32"/>
          <w:szCs w:val="32"/>
          <w:cs/>
        </w:rPr>
        <w:t>(....................................................)</w:t>
      </w:r>
    </w:p>
    <w:p w14:paraId="0C22146F" w14:textId="77777777" w:rsidR="00C906A5" w:rsidRPr="00CE1484" w:rsidRDefault="00C906A5" w:rsidP="00C906A5">
      <w:pPr>
        <w:spacing w:after="0" w:line="240" w:lineRule="auto"/>
        <w:ind w:left="3690" w:firstLine="630"/>
        <w:rPr>
          <w:rFonts w:ascii="TH SarabunPSK" w:hAnsi="TH SarabunPSK" w:cs="TH SarabunPSK"/>
          <w:sz w:val="32"/>
          <w:szCs w:val="32"/>
        </w:rPr>
      </w:pPr>
      <w:r w:rsidRPr="00CE1484">
        <w:rPr>
          <w:rFonts w:ascii="TH SarabunPSK" w:hAnsi="TH SarabunPSK" w:cs="TH SarabunPSK"/>
          <w:sz w:val="32"/>
          <w:szCs w:val="32"/>
          <w:cs/>
        </w:rPr>
        <w:t>ตำแหน่ง ...................................</w:t>
      </w:r>
    </w:p>
    <w:p w14:paraId="1276A87D" w14:textId="77777777" w:rsidR="00C906A5" w:rsidRPr="00CE1484" w:rsidRDefault="00C906A5" w:rsidP="00C906A5">
      <w:pPr>
        <w:spacing w:after="0" w:line="240" w:lineRule="auto"/>
        <w:ind w:left="3690" w:firstLine="630"/>
        <w:rPr>
          <w:rFonts w:ascii="TH SarabunPSK" w:hAnsi="TH SarabunPSK" w:cs="TH SarabunPSK"/>
          <w:sz w:val="32"/>
          <w:szCs w:val="32"/>
        </w:rPr>
      </w:pPr>
      <w:r w:rsidRPr="00CE1484">
        <w:rPr>
          <w:rFonts w:ascii="TH SarabunPSK" w:hAnsi="TH SarabunPSK" w:cs="TH SarabunPSK"/>
          <w:sz w:val="32"/>
          <w:szCs w:val="32"/>
          <w:cs/>
        </w:rPr>
        <w:t>............/....................../................</w:t>
      </w:r>
    </w:p>
    <w:p w14:paraId="6D2A85CB" w14:textId="77777777" w:rsidR="00C906A5" w:rsidRPr="00CE1484" w:rsidRDefault="00C906A5" w:rsidP="00C906A5">
      <w:pPr>
        <w:spacing w:after="0" w:line="240" w:lineRule="auto"/>
        <w:ind w:left="3690"/>
        <w:rPr>
          <w:rFonts w:ascii="TH SarabunPSK" w:hAnsi="TH SarabunPSK" w:cs="TH SarabunPSK"/>
          <w:sz w:val="32"/>
          <w:szCs w:val="32"/>
        </w:rPr>
      </w:pPr>
    </w:p>
    <w:p w14:paraId="135BBA67" w14:textId="77777777" w:rsidR="00C906A5" w:rsidRPr="00CE1484" w:rsidRDefault="00C906A5" w:rsidP="00C906A5">
      <w:pPr>
        <w:spacing w:after="0" w:line="240" w:lineRule="auto"/>
        <w:ind w:left="3690"/>
        <w:rPr>
          <w:rFonts w:ascii="TH SarabunPSK" w:hAnsi="TH SarabunPSK" w:cs="TH SarabunPSK"/>
          <w:sz w:val="32"/>
          <w:szCs w:val="32"/>
        </w:rPr>
      </w:pPr>
    </w:p>
    <w:p w14:paraId="410ACC6C" w14:textId="77777777" w:rsidR="00C906A5" w:rsidRPr="00CE1484" w:rsidRDefault="00C906A5" w:rsidP="00C906A5">
      <w:pPr>
        <w:spacing w:after="0" w:line="240" w:lineRule="auto"/>
        <w:ind w:left="3690"/>
        <w:rPr>
          <w:rFonts w:ascii="TH SarabunPSK" w:hAnsi="TH SarabunPSK" w:cs="TH SarabunPSK"/>
          <w:sz w:val="32"/>
          <w:szCs w:val="32"/>
        </w:rPr>
      </w:pPr>
      <w:r w:rsidRPr="00CE1484">
        <w:rPr>
          <w:rFonts w:ascii="TH SarabunPSK" w:hAnsi="TH SarabunPSK" w:cs="TH SarabunPSK"/>
          <w:sz w:val="32"/>
          <w:szCs w:val="32"/>
          <w:cs/>
        </w:rPr>
        <w:t>ลงชื่อ   ....................................................  ผู้เห็นชอบโครงการ</w:t>
      </w:r>
    </w:p>
    <w:p w14:paraId="56511E41" w14:textId="77777777" w:rsidR="00C906A5" w:rsidRPr="00CE1484" w:rsidRDefault="00C906A5" w:rsidP="00C906A5">
      <w:pPr>
        <w:spacing w:after="0" w:line="240" w:lineRule="auto"/>
        <w:ind w:left="3690" w:firstLine="630"/>
        <w:rPr>
          <w:rFonts w:ascii="TH SarabunPSK" w:hAnsi="TH SarabunPSK" w:cs="TH SarabunPSK"/>
          <w:sz w:val="32"/>
          <w:szCs w:val="32"/>
        </w:rPr>
      </w:pPr>
      <w:r w:rsidRPr="00CE1484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</w:p>
    <w:p w14:paraId="01028759" w14:textId="77777777" w:rsidR="00C906A5" w:rsidRPr="00CE1484" w:rsidRDefault="00C906A5" w:rsidP="00C906A5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CE1484">
        <w:rPr>
          <w:rFonts w:ascii="TH SarabunPSK" w:hAnsi="TH SarabunPSK" w:cs="TH SarabunPSK"/>
          <w:sz w:val="32"/>
          <w:szCs w:val="32"/>
          <w:cs/>
        </w:rPr>
        <w:t>รองคณบดีที่เกี่ยวข้อง/ประธานหลักสูตร/หัวหน้าสำนักงาน</w:t>
      </w:r>
    </w:p>
    <w:p w14:paraId="590F0BBE" w14:textId="77777777" w:rsidR="00C906A5" w:rsidRPr="00CE1484" w:rsidRDefault="00C906A5" w:rsidP="00C906A5">
      <w:pPr>
        <w:spacing w:after="0" w:line="240" w:lineRule="auto"/>
        <w:ind w:left="3690" w:firstLine="630"/>
        <w:rPr>
          <w:rFonts w:ascii="TH SarabunPSK" w:hAnsi="TH SarabunPSK" w:cs="TH SarabunPSK"/>
          <w:sz w:val="32"/>
          <w:szCs w:val="32"/>
        </w:rPr>
      </w:pPr>
      <w:r w:rsidRPr="00CE1484">
        <w:rPr>
          <w:rFonts w:ascii="TH SarabunPSK" w:hAnsi="TH SarabunPSK" w:cs="TH SarabunPSK"/>
          <w:sz w:val="32"/>
          <w:szCs w:val="32"/>
          <w:cs/>
        </w:rPr>
        <w:t>............/....................../................</w:t>
      </w:r>
    </w:p>
    <w:p w14:paraId="31424A86" w14:textId="77777777" w:rsidR="00C906A5" w:rsidRPr="00CE1484" w:rsidRDefault="00C906A5" w:rsidP="00C906A5">
      <w:pPr>
        <w:spacing w:after="0" w:line="240" w:lineRule="auto"/>
        <w:ind w:left="3690" w:firstLine="630"/>
        <w:rPr>
          <w:rFonts w:ascii="TH SarabunPSK" w:hAnsi="TH SarabunPSK" w:cs="TH SarabunPSK"/>
          <w:sz w:val="32"/>
          <w:szCs w:val="32"/>
        </w:rPr>
      </w:pPr>
    </w:p>
    <w:p w14:paraId="5731B518" w14:textId="77777777" w:rsidR="00C906A5" w:rsidRPr="00CE1484" w:rsidRDefault="00C906A5" w:rsidP="00C906A5">
      <w:pPr>
        <w:spacing w:after="0" w:line="240" w:lineRule="auto"/>
        <w:ind w:left="3690"/>
        <w:rPr>
          <w:rFonts w:ascii="TH SarabunPSK" w:hAnsi="TH SarabunPSK" w:cs="TH SarabunPSK"/>
          <w:sz w:val="32"/>
          <w:szCs w:val="32"/>
        </w:rPr>
      </w:pPr>
    </w:p>
    <w:p w14:paraId="28FD3F53" w14:textId="77777777" w:rsidR="00C906A5" w:rsidRPr="00CE1484" w:rsidRDefault="00C906A5" w:rsidP="00C906A5">
      <w:pPr>
        <w:spacing w:after="0" w:line="240" w:lineRule="auto"/>
        <w:ind w:left="3690"/>
        <w:rPr>
          <w:rFonts w:ascii="TH SarabunPSK" w:hAnsi="TH SarabunPSK" w:cs="TH SarabunPSK"/>
          <w:sz w:val="32"/>
          <w:szCs w:val="32"/>
          <w:cs/>
        </w:rPr>
      </w:pPr>
    </w:p>
    <w:p w14:paraId="16731252" w14:textId="77777777" w:rsidR="00C906A5" w:rsidRPr="00CE1484" w:rsidRDefault="00C906A5" w:rsidP="00C906A5">
      <w:pPr>
        <w:spacing w:after="0" w:line="240" w:lineRule="auto"/>
        <w:ind w:left="3690"/>
        <w:rPr>
          <w:rFonts w:ascii="TH SarabunPSK" w:hAnsi="TH SarabunPSK" w:cs="TH SarabunPSK"/>
          <w:sz w:val="32"/>
          <w:szCs w:val="32"/>
        </w:rPr>
      </w:pPr>
      <w:r w:rsidRPr="00CE1484">
        <w:rPr>
          <w:rFonts w:ascii="TH SarabunPSK" w:hAnsi="TH SarabunPSK" w:cs="TH SarabunPSK"/>
          <w:sz w:val="32"/>
          <w:szCs w:val="32"/>
          <w:cs/>
        </w:rPr>
        <w:t>ลงชื่อ  ....................................................  ผู้เห็นชอบโครงการ</w:t>
      </w:r>
    </w:p>
    <w:p w14:paraId="57928BFC" w14:textId="756EDC1E" w:rsidR="00C906A5" w:rsidRPr="00CE1484" w:rsidRDefault="00795ACD" w:rsidP="00C906A5">
      <w:pPr>
        <w:spacing w:after="0" w:line="240" w:lineRule="auto"/>
        <w:ind w:left="36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906A5" w:rsidRPr="00CE1484">
        <w:rPr>
          <w:rFonts w:ascii="TH SarabunPSK" w:hAnsi="TH SarabunPSK" w:cs="TH SarabunPSK"/>
          <w:sz w:val="32"/>
          <w:szCs w:val="32"/>
          <w:cs/>
        </w:rPr>
        <w:t xml:space="preserve">     (ผู้ช่วยศาสตราจารย์</w:t>
      </w:r>
      <w:r w:rsidR="00E73652">
        <w:rPr>
          <w:rFonts w:ascii="TH SarabunPSK" w:hAnsi="TH SarabunPSK" w:cs="TH SarabunPSK" w:hint="cs"/>
          <w:sz w:val="32"/>
          <w:szCs w:val="32"/>
          <w:cs/>
        </w:rPr>
        <w:t>นรา หัตถสิน</w:t>
      </w:r>
      <w:r w:rsidR="00C906A5" w:rsidRPr="00CE1484">
        <w:rPr>
          <w:rFonts w:ascii="TH SarabunPSK" w:hAnsi="TH SarabunPSK" w:cs="TH SarabunPSK"/>
          <w:sz w:val="32"/>
          <w:szCs w:val="32"/>
          <w:cs/>
        </w:rPr>
        <w:t>)</w:t>
      </w:r>
    </w:p>
    <w:p w14:paraId="2C11253B" w14:textId="2CAF30D3" w:rsidR="00C906A5" w:rsidRPr="00CE1484" w:rsidRDefault="00795ACD" w:rsidP="00C906A5">
      <w:pPr>
        <w:spacing w:after="0" w:line="240" w:lineRule="auto"/>
        <w:ind w:left="36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906A5" w:rsidRPr="00CE14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906A5" w:rsidRPr="00CE1484">
        <w:rPr>
          <w:rFonts w:ascii="TH SarabunPSK" w:hAnsi="TH SarabunPSK" w:cs="TH SarabunPSK"/>
          <w:sz w:val="32"/>
          <w:szCs w:val="32"/>
          <w:cs/>
        </w:rPr>
        <w:t xml:space="preserve">   รองคณบดีฝ่ายวิชาการ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06A5" w:rsidRPr="00CE148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8CE0461" w14:textId="77777777" w:rsidR="00C906A5" w:rsidRPr="00CE1484" w:rsidRDefault="00C906A5" w:rsidP="00C906A5">
      <w:pPr>
        <w:spacing w:after="0" w:line="240" w:lineRule="auto"/>
        <w:ind w:left="369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CE1484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(กรณีโครงการของหลักสูตร)</w:t>
      </w:r>
    </w:p>
    <w:p w14:paraId="028ABCB5" w14:textId="77777777" w:rsidR="00C906A5" w:rsidRPr="00CE1484" w:rsidRDefault="00C906A5" w:rsidP="00C906A5">
      <w:pPr>
        <w:spacing w:after="0" w:line="240" w:lineRule="auto"/>
        <w:ind w:left="3690" w:firstLine="630"/>
        <w:rPr>
          <w:rFonts w:ascii="TH SarabunPSK" w:hAnsi="TH SarabunPSK" w:cs="TH SarabunPSK"/>
          <w:sz w:val="32"/>
          <w:szCs w:val="32"/>
        </w:rPr>
      </w:pPr>
      <w:r w:rsidRPr="00CE1484">
        <w:rPr>
          <w:rFonts w:ascii="TH SarabunPSK" w:hAnsi="TH SarabunPSK" w:cs="TH SarabunPSK"/>
          <w:sz w:val="32"/>
          <w:szCs w:val="32"/>
          <w:cs/>
        </w:rPr>
        <w:t>............/....................../................</w:t>
      </w:r>
    </w:p>
    <w:p w14:paraId="1F761976" w14:textId="77777777" w:rsidR="00C906A5" w:rsidRDefault="00C906A5" w:rsidP="00C906A5">
      <w:pPr>
        <w:spacing w:after="0" w:line="240" w:lineRule="auto"/>
        <w:ind w:left="3690"/>
        <w:rPr>
          <w:rFonts w:ascii="TH SarabunPSK" w:hAnsi="TH SarabunPSK" w:cs="TH SarabunPSK"/>
          <w:sz w:val="32"/>
          <w:szCs w:val="32"/>
        </w:rPr>
      </w:pPr>
    </w:p>
    <w:p w14:paraId="4FD9B542" w14:textId="33D737FB" w:rsidR="002C0D87" w:rsidRDefault="002C0D87" w:rsidP="00A35DC2">
      <w:pPr>
        <w:spacing w:after="0" w:line="240" w:lineRule="auto"/>
        <w:ind w:left="3690"/>
        <w:rPr>
          <w:rFonts w:ascii="TH SarabunPSK" w:hAnsi="TH SarabunPSK" w:cs="TH SarabunPSK"/>
          <w:sz w:val="32"/>
          <w:szCs w:val="32"/>
        </w:rPr>
      </w:pPr>
    </w:p>
    <w:p w14:paraId="71965E1A" w14:textId="77777777" w:rsidR="00E73652" w:rsidRPr="00E73652" w:rsidRDefault="00E73652" w:rsidP="00E73652">
      <w:pPr>
        <w:spacing w:after="0" w:line="240" w:lineRule="auto"/>
        <w:ind w:left="396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30A4FC10" w14:textId="77777777" w:rsidR="00E73652" w:rsidRPr="00E73652" w:rsidRDefault="00E73652" w:rsidP="00E73652">
      <w:pPr>
        <w:spacing w:after="0" w:line="240" w:lineRule="auto"/>
        <w:ind w:left="3960"/>
        <w:rPr>
          <w:rFonts w:ascii="TH SarabunIT๙" w:eastAsia="SimSun" w:hAnsi="TH SarabunIT๙" w:cs="TH SarabunIT๙"/>
          <w:color w:val="000000"/>
          <w:sz w:val="8"/>
          <w:szCs w:val="8"/>
          <w:lang w:eastAsia="zh-CN"/>
        </w:rPr>
      </w:pPr>
    </w:p>
    <w:p w14:paraId="4466CBF4" w14:textId="77777777" w:rsidR="00E73652" w:rsidRPr="00E73652" w:rsidRDefault="00E73652" w:rsidP="00E73652">
      <w:pPr>
        <w:spacing w:after="0" w:line="240" w:lineRule="auto"/>
        <w:ind w:left="3960"/>
        <w:rPr>
          <w:rFonts w:ascii="TH SarabunIT๙" w:eastAsia="SimSun" w:hAnsi="TH SarabunIT๙" w:cs="TH SarabunIT๙"/>
          <w:color w:val="000000"/>
          <w:sz w:val="10"/>
          <w:szCs w:val="10"/>
          <w:lang w:eastAsia="zh-CN"/>
        </w:rPr>
      </w:pPr>
    </w:p>
    <w:p w14:paraId="36AB16D3" w14:textId="77777777" w:rsidR="00E73652" w:rsidRPr="00E73652" w:rsidRDefault="00E73652" w:rsidP="00E73652">
      <w:pPr>
        <w:spacing w:after="0" w:line="240" w:lineRule="auto"/>
        <w:ind w:left="3690"/>
        <w:rPr>
          <w:rFonts w:ascii="TH SarabunPSK" w:hAnsi="TH SarabunPSK" w:cs="TH SarabunPSK"/>
          <w:sz w:val="32"/>
          <w:szCs w:val="32"/>
        </w:rPr>
      </w:pPr>
      <w:r w:rsidRPr="00E73652">
        <w:rPr>
          <w:rFonts w:ascii="TH SarabunPSK" w:hAnsi="TH SarabunPSK" w:cs="TH SarabunPSK"/>
          <w:sz w:val="32"/>
          <w:szCs w:val="32"/>
          <w:cs/>
        </w:rPr>
        <w:t>ลงชื่อ  ....................................................  ผู้เห็นชอบโครงการ</w:t>
      </w:r>
    </w:p>
    <w:p w14:paraId="5C97658E" w14:textId="77777777" w:rsidR="00E73652" w:rsidRPr="00E73652" w:rsidRDefault="00E73652" w:rsidP="00E73652">
      <w:pPr>
        <w:spacing w:after="0" w:line="240" w:lineRule="auto"/>
        <w:ind w:left="3690"/>
        <w:rPr>
          <w:rFonts w:ascii="TH SarabunPSK" w:hAnsi="TH SarabunPSK" w:cs="TH SarabunPSK"/>
          <w:sz w:val="32"/>
          <w:szCs w:val="32"/>
        </w:rPr>
      </w:pPr>
      <w:r w:rsidRPr="00E736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3652">
        <w:rPr>
          <w:rFonts w:ascii="TH SarabunPSK" w:hAnsi="TH SarabunPSK" w:cs="TH SarabunPSK"/>
          <w:sz w:val="32"/>
          <w:szCs w:val="32"/>
          <w:cs/>
        </w:rPr>
        <w:t xml:space="preserve">     (</w:t>
      </w:r>
      <w:r w:rsidRPr="00E73652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ผู้ช่วยศาสตราจารย์ภัทราจิตร แสงสว่าง</w:t>
      </w:r>
      <w:r w:rsidRPr="00E73652">
        <w:rPr>
          <w:rFonts w:ascii="TH SarabunPSK" w:hAnsi="TH SarabunPSK" w:cs="TH SarabunPSK"/>
          <w:sz w:val="32"/>
          <w:szCs w:val="32"/>
          <w:cs/>
        </w:rPr>
        <w:t>)</w:t>
      </w:r>
    </w:p>
    <w:p w14:paraId="371FEEAC" w14:textId="77777777" w:rsidR="00E73652" w:rsidRPr="00E73652" w:rsidRDefault="00E73652" w:rsidP="00E73652">
      <w:pPr>
        <w:spacing w:after="0" w:line="240" w:lineRule="auto"/>
        <w:ind w:left="216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E73652">
        <w:rPr>
          <w:rFonts w:ascii="TH SarabunPSK" w:hAnsi="TH SarabunPSK" w:cs="TH SarabunPSK" w:hint="cs"/>
          <w:sz w:val="32"/>
          <w:szCs w:val="32"/>
          <w:cs/>
        </w:rPr>
        <w:t>รองคณบดีฝ่ายแผนงบประมาณและประกันคุณภาพการศึกษา</w:t>
      </w:r>
    </w:p>
    <w:p w14:paraId="5F142083" w14:textId="77777777" w:rsidR="00E73652" w:rsidRPr="00E73652" w:rsidRDefault="00E73652" w:rsidP="00E73652">
      <w:pPr>
        <w:spacing w:after="0" w:line="240" w:lineRule="auto"/>
        <w:ind w:left="3690" w:firstLine="630"/>
        <w:rPr>
          <w:rFonts w:ascii="TH SarabunPSK" w:hAnsi="TH SarabunPSK" w:cs="TH SarabunPSK"/>
          <w:sz w:val="32"/>
          <w:szCs w:val="32"/>
        </w:rPr>
      </w:pPr>
      <w:r w:rsidRPr="00E73652">
        <w:rPr>
          <w:rFonts w:ascii="TH SarabunPSK" w:hAnsi="TH SarabunPSK" w:cs="TH SarabunPSK"/>
          <w:sz w:val="32"/>
          <w:szCs w:val="32"/>
          <w:cs/>
        </w:rPr>
        <w:t>............/....................../................</w:t>
      </w:r>
    </w:p>
    <w:p w14:paraId="22302E3D" w14:textId="77777777" w:rsidR="00E73652" w:rsidRPr="00E73652" w:rsidRDefault="00E73652" w:rsidP="00E73652">
      <w:pPr>
        <w:spacing w:after="0" w:line="240" w:lineRule="auto"/>
        <w:ind w:left="3690"/>
        <w:rPr>
          <w:rFonts w:ascii="TH SarabunPSK" w:hAnsi="TH SarabunPSK" w:cs="TH SarabunPSK"/>
          <w:sz w:val="32"/>
          <w:szCs w:val="32"/>
        </w:rPr>
      </w:pPr>
    </w:p>
    <w:p w14:paraId="2D6A9C2C" w14:textId="3B53E13E" w:rsidR="00E73652" w:rsidRDefault="00E73652" w:rsidP="00E73652">
      <w:pPr>
        <w:spacing w:after="0"/>
        <w:ind w:left="3690"/>
        <w:rPr>
          <w:rFonts w:ascii="TH SarabunIT๙" w:eastAsiaTheme="minorHAnsi" w:hAnsi="TH SarabunIT๙" w:cs="TH SarabunIT๙"/>
          <w:sz w:val="32"/>
          <w:szCs w:val="32"/>
        </w:rPr>
      </w:pPr>
    </w:p>
    <w:p w14:paraId="1BF4C8A3" w14:textId="18C1E923" w:rsidR="00E73652" w:rsidRDefault="00E73652" w:rsidP="00E73652">
      <w:pPr>
        <w:spacing w:after="0"/>
        <w:ind w:left="3690"/>
        <w:rPr>
          <w:rFonts w:ascii="TH SarabunIT๙" w:eastAsiaTheme="minorHAnsi" w:hAnsi="TH SarabunIT๙" w:cs="TH SarabunIT๙"/>
          <w:sz w:val="32"/>
          <w:szCs w:val="32"/>
        </w:rPr>
      </w:pPr>
    </w:p>
    <w:p w14:paraId="6219A7F9" w14:textId="0D4DE782" w:rsidR="00E73652" w:rsidRDefault="00E73652" w:rsidP="00E73652">
      <w:pPr>
        <w:spacing w:after="0"/>
        <w:ind w:left="3690"/>
        <w:rPr>
          <w:rFonts w:ascii="TH SarabunIT๙" w:eastAsiaTheme="minorHAnsi" w:hAnsi="TH SarabunIT๙" w:cs="TH SarabunIT๙"/>
          <w:sz w:val="32"/>
          <w:szCs w:val="32"/>
        </w:rPr>
      </w:pPr>
    </w:p>
    <w:p w14:paraId="00B716DC" w14:textId="77777777" w:rsidR="00E73652" w:rsidRPr="00E73652" w:rsidRDefault="00E73652" w:rsidP="00E73652">
      <w:pPr>
        <w:spacing w:after="0"/>
        <w:ind w:left="3690"/>
        <w:rPr>
          <w:rFonts w:ascii="TH SarabunIT๙" w:eastAsiaTheme="minorHAnsi" w:hAnsi="TH SarabunIT๙" w:cs="TH SarabunIT๙"/>
          <w:sz w:val="32"/>
          <w:szCs w:val="32"/>
        </w:rPr>
      </w:pPr>
    </w:p>
    <w:p w14:paraId="6DF61ECC" w14:textId="77777777" w:rsidR="00E73652" w:rsidRPr="00E73652" w:rsidRDefault="00E73652" w:rsidP="00E73652">
      <w:pPr>
        <w:spacing w:after="0"/>
        <w:ind w:left="3690"/>
        <w:rPr>
          <w:rFonts w:ascii="TH SarabunIT๙" w:eastAsiaTheme="minorHAnsi" w:hAnsi="TH SarabunIT๙" w:cs="TH SarabunIT๙"/>
          <w:sz w:val="32"/>
          <w:szCs w:val="32"/>
        </w:rPr>
      </w:pPr>
      <w:r w:rsidRPr="00E73652">
        <w:rPr>
          <w:rFonts w:ascii="TH SarabunIT๙" w:eastAsiaTheme="minorHAnsi" w:hAnsi="TH SarabunIT๙" w:cs="TH SarabunIT๙"/>
          <w:sz w:val="32"/>
          <w:szCs w:val="32"/>
          <w:cs/>
        </w:rPr>
        <w:t>ลงชื่อ  ....................................................  ผู้เห็นชอบโครงการ</w:t>
      </w:r>
    </w:p>
    <w:p w14:paraId="160857A5" w14:textId="77777777" w:rsidR="00E73652" w:rsidRPr="00E73652" w:rsidRDefault="00E73652" w:rsidP="00E73652">
      <w:pPr>
        <w:spacing w:after="0"/>
        <w:ind w:left="3690"/>
        <w:rPr>
          <w:rFonts w:ascii="TH SarabunIT๙" w:eastAsiaTheme="minorHAnsi" w:hAnsi="TH SarabunIT๙" w:cs="TH SarabunIT๙"/>
          <w:sz w:val="32"/>
          <w:szCs w:val="32"/>
        </w:rPr>
      </w:pPr>
      <w:r w:rsidRPr="00E73652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E7365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</w:t>
      </w:r>
      <w:r w:rsidRPr="00E73652">
        <w:rPr>
          <w:rFonts w:ascii="TH SarabunIT๙" w:eastAsiaTheme="minorHAnsi" w:hAnsi="TH SarabunIT๙" w:cs="TH SarabunIT๙"/>
          <w:sz w:val="32"/>
          <w:szCs w:val="32"/>
          <w:cs/>
        </w:rPr>
        <w:t xml:space="preserve">  </w:t>
      </w:r>
      <w:r w:rsidRPr="00E7365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E73652">
        <w:rPr>
          <w:rFonts w:ascii="TH SarabunIT๙" w:eastAsiaTheme="minorHAnsi" w:hAnsi="TH SarabunIT๙" w:cs="TH SarabunIT๙"/>
          <w:sz w:val="32"/>
          <w:szCs w:val="32"/>
          <w:cs/>
        </w:rPr>
        <w:t>(</w:t>
      </w:r>
      <w:r w:rsidRPr="00E73652">
        <w:rPr>
          <w:rFonts w:ascii="TH SarabunIT๙" w:eastAsiaTheme="minorHAnsi" w:hAnsi="TH SarabunIT๙" w:cs="TH SarabunIT๙" w:hint="cs"/>
          <w:sz w:val="32"/>
          <w:szCs w:val="32"/>
          <w:cs/>
        </w:rPr>
        <w:t>นายธรรมวิมล</w:t>
      </w:r>
      <w:r w:rsidRPr="00E73652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E73652">
        <w:rPr>
          <w:rFonts w:ascii="TH SarabunIT๙" w:eastAsiaTheme="minorHAnsi" w:hAnsi="TH SarabunIT๙" w:cs="TH SarabunIT๙" w:hint="cs"/>
          <w:sz w:val="32"/>
          <w:szCs w:val="32"/>
          <w:cs/>
        </w:rPr>
        <w:t>สุขเสริม</w:t>
      </w:r>
      <w:r w:rsidRPr="00E73652">
        <w:rPr>
          <w:rFonts w:ascii="TH SarabunIT๙" w:eastAsiaTheme="minorHAnsi" w:hAnsi="TH SarabunIT๙" w:cs="TH SarabunIT๙"/>
          <w:sz w:val="32"/>
          <w:szCs w:val="32"/>
          <w:cs/>
        </w:rPr>
        <w:t>)</w:t>
      </w:r>
    </w:p>
    <w:p w14:paraId="59171F32" w14:textId="77777777" w:rsidR="00E73652" w:rsidRPr="00E73652" w:rsidRDefault="00E73652" w:rsidP="00E73652">
      <w:pPr>
        <w:spacing w:after="0"/>
        <w:ind w:left="3690"/>
        <w:rPr>
          <w:rFonts w:ascii="TH SarabunIT๙" w:eastAsiaTheme="minorHAnsi" w:hAnsi="TH SarabunIT๙" w:cs="TH SarabunIT๙"/>
          <w:sz w:val="32"/>
          <w:szCs w:val="32"/>
        </w:rPr>
      </w:pPr>
      <w:r w:rsidRPr="00E73652">
        <w:rPr>
          <w:rFonts w:ascii="TH SarabunIT๙" w:eastAsiaTheme="minorHAnsi" w:hAnsi="TH SarabunIT๙" w:cs="TH SarabunIT๙"/>
          <w:sz w:val="32"/>
          <w:szCs w:val="32"/>
          <w:cs/>
        </w:rPr>
        <w:t xml:space="preserve">             </w:t>
      </w:r>
      <w:r w:rsidRPr="00E7365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E73652">
        <w:rPr>
          <w:rFonts w:ascii="TH SarabunIT๙" w:eastAsiaTheme="minorHAnsi" w:hAnsi="TH SarabunIT๙" w:cs="TH SarabunIT๙"/>
          <w:sz w:val="32"/>
          <w:szCs w:val="32"/>
          <w:cs/>
        </w:rPr>
        <w:t>รองคณบดีฝ่ายบริหาร</w:t>
      </w:r>
    </w:p>
    <w:p w14:paraId="67149B3A" w14:textId="77777777" w:rsidR="00E73652" w:rsidRPr="00E73652" w:rsidRDefault="00E73652" w:rsidP="00E73652">
      <w:pPr>
        <w:spacing w:after="0"/>
        <w:ind w:left="3690" w:firstLine="630"/>
        <w:rPr>
          <w:rFonts w:ascii="TH SarabunIT๙" w:eastAsiaTheme="minorHAnsi" w:hAnsi="TH SarabunIT๙" w:cs="TH SarabunIT๙"/>
          <w:sz w:val="32"/>
          <w:szCs w:val="32"/>
        </w:rPr>
      </w:pPr>
      <w:r w:rsidRPr="00E73652">
        <w:rPr>
          <w:rFonts w:ascii="TH SarabunIT๙" w:eastAsiaTheme="minorHAnsi" w:hAnsi="TH SarabunIT๙" w:cs="TH SarabunIT๙"/>
          <w:sz w:val="32"/>
          <w:szCs w:val="32"/>
          <w:cs/>
        </w:rPr>
        <w:t>............/....................../................</w:t>
      </w:r>
    </w:p>
    <w:p w14:paraId="1C93E6A6" w14:textId="77777777" w:rsidR="00E73652" w:rsidRPr="00E73652" w:rsidRDefault="00E73652" w:rsidP="00E73652">
      <w:pPr>
        <w:spacing w:after="0"/>
        <w:ind w:left="3690"/>
        <w:rPr>
          <w:rFonts w:ascii="TH SarabunIT๙" w:eastAsiaTheme="minorHAnsi" w:hAnsi="TH SarabunIT๙" w:cs="TH SarabunIT๙"/>
          <w:sz w:val="32"/>
          <w:szCs w:val="32"/>
        </w:rPr>
      </w:pPr>
    </w:p>
    <w:p w14:paraId="71043B54" w14:textId="77777777" w:rsidR="00E73652" w:rsidRPr="00E73652" w:rsidRDefault="00E73652" w:rsidP="00E73652">
      <w:pPr>
        <w:spacing w:after="0"/>
        <w:ind w:left="3690"/>
        <w:rPr>
          <w:rFonts w:ascii="TH SarabunIT๙" w:eastAsiaTheme="minorHAnsi" w:hAnsi="TH SarabunIT๙" w:cs="TH SarabunIT๙"/>
          <w:sz w:val="32"/>
          <w:szCs w:val="32"/>
        </w:rPr>
      </w:pPr>
    </w:p>
    <w:p w14:paraId="4A64FB3A" w14:textId="77777777" w:rsidR="00E73652" w:rsidRPr="00E73652" w:rsidRDefault="00E73652" w:rsidP="00E73652">
      <w:pPr>
        <w:spacing w:after="0"/>
        <w:ind w:left="3690"/>
        <w:rPr>
          <w:rFonts w:ascii="TH SarabunIT๙" w:eastAsiaTheme="minorHAnsi" w:hAnsi="TH SarabunIT๙" w:cs="TH SarabunIT๙"/>
          <w:sz w:val="32"/>
          <w:szCs w:val="32"/>
        </w:rPr>
      </w:pPr>
      <w:r w:rsidRPr="00E73652">
        <w:rPr>
          <w:rFonts w:ascii="TH SarabunIT๙" w:eastAsiaTheme="minorHAnsi" w:hAnsi="TH SarabunIT๙" w:cs="TH SarabunIT๙"/>
          <w:sz w:val="32"/>
          <w:szCs w:val="32"/>
          <w:cs/>
        </w:rPr>
        <w:t>ลงชื่อ  ....................................................  ผู้อนุมัติโครงการ</w:t>
      </w:r>
    </w:p>
    <w:p w14:paraId="1F06C7B3" w14:textId="77777777" w:rsidR="00E73652" w:rsidRPr="00E73652" w:rsidRDefault="00E73652" w:rsidP="00E73652">
      <w:pPr>
        <w:spacing w:after="0"/>
        <w:ind w:left="3600" w:firstLine="90"/>
        <w:rPr>
          <w:rFonts w:ascii="TH SarabunIT๙" w:eastAsiaTheme="minorHAnsi" w:hAnsi="TH SarabunIT๙" w:cs="TH SarabunIT๙"/>
          <w:sz w:val="32"/>
          <w:szCs w:val="32"/>
        </w:rPr>
      </w:pPr>
      <w:r w:rsidRPr="00E73652">
        <w:rPr>
          <w:rFonts w:ascii="TH SarabunIT๙" w:eastAsiaTheme="minorHAnsi" w:hAnsi="TH SarabunIT๙" w:cs="TH SarabunIT๙"/>
          <w:sz w:val="32"/>
          <w:szCs w:val="32"/>
          <w:cs/>
        </w:rPr>
        <w:t xml:space="preserve">       (</w:t>
      </w:r>
      <w:r w:rsidRPr="00E73652">
        <w:rPr>
          <w:rFonts w:ascii="TH SarabunIT๙" w:eastAsiaTheme="minorHAnsi" w:hAnsi="TH SarabunIT๙" w:cs="TH SarabunIT๙" w:hint="cs"/>
          <w:sz w:val="32"/>
          <w:szCs w:val="32"/>
          <w:cs/>
        </w:rPr>
        <w:t>ผู้ช่วยศาสตราจารย์อุทัย อันพิมพ์</w:t>
      </w:r>
      <w:r w:rsidRPr="00E73652">
        <w:rPr>
          <w:rFonts w:ascii="TH SarabunIT๙" w:eastAsiaTheme="minorHAnsi" w:hAnsi="TH SarabunIT๙" w:cs="TH SarabunIT๙"/>
          <w:sz w:val="32"/>
          <w:szCs w:val="32"/>
          <w:cs/>
        </w:rPr>
        <w:t>)</w:t>
      </w:r>
    </w:p>
    <w:p w14:paraId="6227D985" w14:textId="77777777" w:rsidR="00E73652" w:rsidRPr="00E73652" w:rsidRDefault="00E73652" w:rsidP="00E73652">
      <w:pPr>
        <w:spacing w:after="0"/>
        <w:ind w:left="4410"/>
        <w:rPr>
          <w:rFonts w:ascii="TH SarabunIT๙" w:eastAsiaTheme="minorHAnsi" w:hAnsi="TH SarabunIT๙" w:cs="TH SarabunIT๙"/>
          <w:sz w:val="32"/>
          <w:szCs w:val="32"/>
        </w:rPr>
      </w:pPr>
      <w:r w:rsidRPr="00E73652">
        <w:rPr>
          <w:rFonts w:ascii="TH SarabunIT๙" w:eastAsiaTheme="minorHAnsi" w:hAnsi="TH SarabunIT๙" w:cs="TH SarabunIT๙"/>
          <w:sz w:val="32"/>
          <w:szCs w:val="32"/>
          <w:cs/>
        </w:rPr>
        <w:t xml:space="preserve">  คณบดีคณะบริหารศาสตร์</w:t>
      </w:r>
    </w:p>
    <w:p w14:paraId="2DD0A5B3" w14:textId="77777777" w:rsidR="00E73652" w:rsidRPr="00E73652" w:rsidRDefault="00E73652" w:rsidP="00E73652">
      <w:pPr>
        <w:spacing w:after="0"/>
        <w:ind w:left="3690" w:firstLine="630"/>
        <w:rPr>
          <w:rFonts w:ascii="TH SarabunIT๙" w:eastAsiaTheme="minorHAnsi" w:hAnsi="TH SarabunIT๙" w:cs="TH SarabunIT๙"/>
          <w:sz w:val="32"/>
          <w:szCs w:val="32"/>
        </w:rPr>
      </w:pPr>
      <w:r w:rsidRPr="00E73652">
        <w:rPr>
          <w:rFonts w:ascii="TH SarabunIT๙" w:eastAsiaTheme="minorHAnsi" w:hAnsi="TH SarabunIT๙" w:cs="TH SarabunIT๙"/>
          <w:sz w:val="32"/>
          <w:szCs w:val="32"/>
          <w:cs/>
        </w:rPr>
        <w:t>............/....................../................</w:t>
      </w:r>
    </w:p>
    <w:p w14:paraId="686AA3B0" w14:textId="170640DE" w:rsidR="0072476C" w:rsidRPr="003E6E58" w:rsidRDefault="0072476C" w:rsidP="00E73652">
      <w:pPr>
        <w:spacing w:after="0" w:line="240" w:lineRule="auto"/>
        <w:ind w:left="3690"/>
        <w:rPr>
          <w:rFonts w:ascii="TH SarabunIT๙" w:eastAsiaTheme="minorHAnsi" w:hAnsi="TH SarabunIT๙" w:cs="TH SarabunIT๙"/>
          <w:sz w:val="32"/>
          <w:szCs w:val="32"/>
        </w:rPr>
      </w:pPr>
    </w:p>
    <w:sectPr w:rsidR="0072476C" w:rsidRPr="003E6E58" w:rsidSect="006105AE">
      <w:footerReference w:type="default" r:id="rId9"/>
      <w:pgSz w:w="11906" w:h="16838" w:code="9"/>
      <w:pgMar w:top="1135" w:right="849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8152D" w14:textId="77777777" w:rsidR="0001150D" w:rsidRDefault="0001150D" w:rsidP="00872506">
      <w:pPr>
        <w:spacing w:after="0" w:line="240" w:lineRule="auto"/>
      </w:pPr>
      <w:r>
        <w:separator/>
      </w:r>
    </w:p>
  </w:endnote>
  <w:endnote w:type="continuationSeparator" w:id="0">
    <w:p w14:paraId="6F9D5481" w14:textId="77777777" w:rsidR="0001150D" w:rsidRDefault="0001150D" w:rsidP="00872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28"/>
      </w:rPr>
      <w:id w:val="1680085522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 w:val="28"/>
          </w:rPr>
          <w:id w:val="-1993940592"/>
          <w:docPartObj>
            <w:docPartGallery w:val="Page Numbers (Top of Page)"/>
            <w:docPartUnique/>
          </w:docPartObj>
        </w:sdtPr>
        <w:sdtEndPr/>
        <w:sdtContent>
          <w:p w14:paraId="1E689FCA" w14:textId="715C9F91" w:rsidR="002C0AD4" w:rsidRPr="00A32C4D" w:rsidRDefault="002C0AD4">
            <w:pPr>
              <w:pStyle w:val="Footer"/>
              <w:jc w:val="right"/>
              <w:rPr>
                <w:rFonts w:ascii="TH SarabunPSK" w:hAnsi="TH SarabunPSK" w:cs="TH SarabunPSK"/>
                <w:sz w:val="28"/>
              </w:rPr>
            </w:pPr>
            <w:r w:rsidRPr="00A32C4D">
              <w:rPr>
                <w:rFonts w:ascii="TH SarabunPSK" w:hAnsi="TH SarabunPSK" w:cs="TH SarabunPSK"/>
                <w:sz w:val="28"/>
              </w:rPr>
              <w:t xml:space="preserve">Page </w:t>
            </w:r>
            <w:r w:rsidR="007F43DA" w:rsidRPr="00A32C4D">
              <w:rPr>
                <w:rFonts w:ascii="TH SarabunPSK" w:hAnsi="TH SarabunPSK" w:cs="TH SarabunPSK"/>
                <w:b/>
                <w:sz w:val="28"/>
              </w:rPr>
              <w:fldChar w:fldCharType="begin"/>
            </w:r>
            <w:r w:rsidRPr="00A32C4D">
              <w:rPr>
                <w:rFonts w:ascii="TH SarabunPSK" w:hAnsi="TH SarabunPSK" w:cs="TH SarabunPSK"/>
                <w:b/>
                <w:sz w:val="28"/>
              </w:rPr>
              <w:instrText xml:space="preserve"> PAGE </w:instrText>
            </w:r>
            <w:r w:rsidR="007F43DA" w:rsidRPr="00A32C4D">
              <w:rPr>
                <w:rFonts w:ascii="TH SarabunPSK" w:hAnsi="TH SarabunPSK" w:cs="TH SarabunPSK"/>
                <w:b/>
                <w:sz w:val="28"/>
              </w:rPr>
              <w:fldChar w:fldCharType="separate"/>
            </w:r>
            <w:r w:rsidR="00877B56">
              <w:rPr>
                <w:rFonts w:ascii="TH SarabunPSK" w:hAnsi="TH SarabunPSK" w:cs="TH SarabunPSK"/>
                <w:b/>
                <w:noProof/>
                <w:sz w:val="28"/>
              </w:rPr>
              <w:t>2</w:t>
            </w:r>
            <w:r w:rsidR="007F43DA" w:rsidRPr="00A32C4D">
              <w:rPr>
                <w:rFonts w:ascii="TH SarabunPSK" w:hAnsi="TH SarabunPSK" w:cs="TH SarabunPSK"/>
                <w:b/>
                <w:sz w:val="28"/>
              </w:rPr>
              <w:fldChar w:fldCharType="end"/>
            </w:r>
            <w:r w:rsidRPr="00A32C4D">
              <w:rPr>
                <w:rFonts w:ascii="TH SarabunPSK" w:hAnsi="TH SarabunPSK" w:cs="TH SarabunPSK"/>
                <w:sz w:val="28"/>
              </w:rPr>
              <w:t xml:space="preserve"> of </w:t>
            </w:r>
            <w:r w:rsidR="007F43DA" w:rsidRPr="00A32C4D">
              <w:rPr>
                <w:rFonts w:ascii="TH SarabunPSK" w:hAnsi="TH SarabunPSK" w:cs="TH SarabunPSK"/>
                <w:b/>
                <w:sz w:val="28"/>
              </w:rPr>
              <w:fldChar w:fldCharType="begin"/>
            </w:r>
            <w:r w:rsidRPr="00A32C4D">
              <w:rPr>
                <w:rFonts w:ascii="TH SarabunPSK" w:hAnsi="TH SarabunPSK" w:cs="TH SarabunPSK"/>
                <w:b/>
                <w:sz w:val="28"/>
              </w:rPr>
              <w:instrText xml:space="preserve"> NUMPAGES  </w:instrText>
            </w:r>
            <w:r w:rsidR="007F43DA" w:rsidRPr="00A32C4D">
              <w:rPr>
                <w:rFonts w:ascii="TH SarabunPSK" w:hAnsi="TH SarabunPSK" w:cs="TH SarabunPSK"/>
                <w:b/>
                <w:sz w:val="28"/>
              </w:rPr>
              <w:fldChar w:fldCharType="separate"/>
            </w:r>
            <w:r w:rsidR="00877B56">
              <w:rPr>
                <w:rFonts w:ascii="TH SarabunPSK" w:hAnsi="TH SarabunPSK" w:cs="TH SarabunPSK"/>
                <w:b/>
                <w:noProof/>
                <w:sz w:val="28"/>
              </w:rPr>
              <w:t>4</w:t>
            </w:r>
            <w:r w:rsidR="007F43DA" w:rsidRPr="00A32C4D">
              <w:rPr>
                <w:rFonts w:ascii="TH SarabunPSK" w:hAnsi="TH SarabunPSK" w:cs="TH SarabunPSK"/>
                <w:b/>
                <w:sz w:val="28"/>
              </w:rPr>
              <w:fldChar w:fldCharType="end"/>
            </w:r>
          </w:p>
        </w:sdtContent>
      </w:sdt>
    </w:sdtContent>
  </w:sdt>
  <w:p w14:paraId="2EC6CCDE" w14:textId="77777777" w:rsidR="002C0AD4" w:rsidRDefault="002C0A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4C3A2" w14:textId="77777777" w:rsidR="0001150D" w:rsidRDefault="0001150D" w:rsidP="00872506">
      <w:pPr>
        <w:spacing w:after="0" w:line="240" w:lineRule="auto"/>
      </w:pPr>
      <w:r>
        <w:separator/>
      </w:r>
    </w:p>
  </w:footnote>
  <w:footnote w:type="continuationSeparator" w:id="0">
    <w:p w14:paraId="0BC0004C" w14:textId="77777777" w:rsidR="0001150D" w:rsidRDefault="0001150D" w:rsidP="00872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A2CA7"/>
    <w:multiLevelType w:val="hybridMultilevel"/>
    <w:tmpl w:val="9CACFE32"/>
    <w:lvl w:ilvl="0" w:tplc="FEE4236E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7B86E7F"/>
    <w:multiLevelType w:val="hybridMultilevel"/>
    <w:tmpl w:val="A3241AD4"/>
    <w:lvl w:ilvl="0" w:tplc="3310611A">
      <w:numFmt w:val="bullet"/>
      <w:lvlText w:val="–"/>
      <w:lvlJc w:val="left"/>
      <w:pPr>
        <w:ind w:left="643" w:hanging="360"/>
      </w:pPr>
      <w:rPr>
        <w:rFonts w:ascii="TH SarabunPSK" w:eastAsiaTheme="minorHAnsi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3F33358A"/>
    <w:multiLevelType w:val="hybridMultilevel"/>
    <w:tmpl w:val="5506612A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A531DA2"/>
    <w:multiLevelType w:val="singleLevel"/>
    <w:tmpl w:val="24A2E3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599459D5"/>
    <w:multiLevelType w:val="hybridMultilevel"/>
    <w:tmpl w:val="F5704D80"/>
    <w:lvl w:ilvl="0" w:tplc="3310611A">
      <w:numFmt w:val="bullet"/>
      <w:lvlText w:val="–"/>
      <w:lvlJc w:val="left"/>
      <w:pPr>
        <w:ind w:left="720" w:hanging="360"/>
      </w:pPr>
      <w:rPr>
        <w:rFonts w:ascii="TH SarabunPSK" w:eastAsiaTheme="minorHAnsi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19B"/>
    <w:rsid w:val="00000A01"/>
    <w:rsid w:val="000035B6"/>
    <w:rsid w:val="0001150D"/>
    <w:rsid w:val="00014B4D"/>
    <w:rsid w:val="00015DAB"/>
    <w:rsid w:val="000419F1"/>
    <w:rsid w:val="000533CA"/>
    <w:rsid w:val="00053810"/>
    <w:rsid w:val="00055F50"/>
    <w:rsid w:val="0006260A"/>
    <w:rsid w:val="0009121A"/>
    <w:rsid w:val="00096698"/>
    <w:rsid w:val="000A215E"/>
    <w:rsid w:val="000A5123"/>
    <w:rsid w:val="000B1064"/>
    <w:rsid w:val="000C1B4A"/>
    <w:rsid w:val="000D4D59"/>
    <w:rsid w:val="000D5E61"/>
    <w:rsid w:val="00121BEE"/>
    <w:rsid w:val="00130AB4"/>
    <w:rsid w:val="00143B53"/>
    <w:rsid w:val="00143EF1"/>
    <w:rsid w:val="00153F44"/>
    <w:rsid w:val="001563C0"/>
    <w:rsid w:val="00161961"/>
    <w:rsid w:val="00171550"/>
    <w:rsid w:val="00172C67"/>
    <w:rsid w:val="0019630B"/>
    <w:rsid w:val="00196F56"/>
    <w:rsid w:val="00197D23"/>
    <w:rsid w:val="001C77C3"/>
    <w:rsid w:val="001E14C0"/>
    <w:rsid w:val="001E596B"/>
    <w:rsid w:val="0020660B"/>
    <w:rsid w:val="00213056"/>
    <w:rsid w:val="0021619B"/>
    <w:rsid w:val="00240EFB"/>
    <w:rsid w:val="002475DC"/>
    <w:rsid w:val="0025416D"/>
    <w:rsid w:val="00261563"/>
    <w:rsid w:val="002640CD"/>
    <w:rsid w:val="0026516A"/>
    <w:rsid w:val="002962A0"/>
    <w:rsid w:val="002A6AD1"/>
    <w:rsid w:val="002C075C"/>
    <w:rsid w:val="002C0AD4"/>
    <w:rsid w:val="002C0D87"/>
    <w:rsid w:val="002C25E7"/>
    <w:rsid w:val="002D1163"/>
    <w:rsid w:val="002D74D9"/>
    <w:rsid w:val="003002CC"/>
    <w:rsid w:val="00301CC7"/>
    <w:rsid w:val="0030320F"/>
    <w:rsid w:val="003416A8"/>
    <w:rsid w:val="00342DF1"/>
    <w:rsid w:val="003439EB"/>
    <w:rsid w:val="00350A11"/>
    <w:rsid w:val="00352BDE"/>
    <w:rsid w:val="00386BAE"/>
    <w:rsid w:val="0039727F"/>
    <w:rsid w:val="003C49A0"/>
    <w:rsid w:val="003E4E87"/>
    <w:rsid w:val="003E6E58"/>
    <w:rsid w:val="003F2E74"/>
    <w:rsid w:val="003F3FA1"/>
    <w:rsid w:val="00403573"/>
    <w:rsid w:val="00424543"/>
    <w:rsid w:val="00444AB9"/>
    <w:rsid w:val="00445DEE"/>
    <w:rsid w:val="00446D06"/>
    <w:rsid w:val="004500E7"/>
    <w:rsid w:val="00462E05"/>
    <w:rsid w:val="00495476"/>
    <w:rsid w:val="004A1EB7"/>
    <w:rsid w:val="004A210B"/>
    <w:rsid w:val="004A3EFA"/>
    <w:rsid w:val="004C16E3"/>
    <w:rsid w:val="004D09FF"/>
    <w:rsid w:val="004F0596"/>
    <w:rsid w:val="004F4EBC"/>
    <w:rsid w:val="004F6420"/>
    <w:rsid w:val="0050201F"/>
    <w:rsid w:val="0052756C"/>
    <w:rsid w:val="005308A4"/>
    <w:rsid w:val="005321A9"/>
    <w:rsid w:val="005377F3"/>
    <w:rsid w:val="00556879"/>
    <w:rsid w:val="00557BD2"/>
    <w:rsid w:val="005724E9"/>
    <w:rsid w:val="00581F74"/>
    <w:rsid w:val="00597281"/>
    <w:rsid w:val="005A6694"/>
    <w:rsid w:val="005C23DE"/>
    <w:rsid w:val="005D5A32"/>
    <w:rsid w:val="005D603C"/>
    <w:rsid w:val="0060557E"/>
    <w:rsid w:val="006067A0"/>
    <w:rsid w:val="006071C9"/>
    <w:rsid w:val="006105AE"/>
    <w:rsid w:val="0061101A"/>
    <w:rsid w:val="006253EA"/>
    <w:rsid w:val="006316F4"/>
    <w:rsid w:val="00634CF8"/>
    <w:rsid w:val="00642995"/>
    <w:rsid w:val="00666368"/>
    <w:rsid w:val="006725AE"/>
    <w:rsid w:val="00683EA3"/>
    <w:rsid w:val="00685B44"/>
    <w:rsid w:val="006932D7"/>
    <w:rsid w:val="0069661B"/>
    <w:rsid w:val="0069753D"/>
    <w:rsid w:val="006B1D02"/>
    <w:rsid w:val="006D45E2"/>
    <w:rsid w:val="006E4630"/>
    <w:rsid w:val="006E49EE"/>
    <w:rsid w:val="006F31DE"/>
    <w:rsid w:val="00706005"/>
    <w:rsid w:val="00721B11"/>
    <w:rsid w:val="0072476C"/>
    <w:rsid w:val="00754712"/>
    <w:rsid w:val="00761DF3"/>
    <w:rsid w:val="00771B29"/>
    <w:rsid w:val="007747BC"/>
    <w:rsid w:val="00780D8C"/>
    <w:rsid w:val="00795ACD"/>
    <w:rsid w:val="007C4510"/>
    <w:rsid w:val="007C4A71"/>
    <w:rsid w:val="007C7C16"/>
    <w:rsid w:val="007E3422"/>
    <w:rsid w:val="007E470E"/>
    <w:rsid w:val="007E7853"/>
    <w:rsid w:val="007F43DA"/>
    <w:rsid w:val="00827A4F"/>
    <w:rsid w:val="00827BF4"/>
    <w:rsid w:val="00837B44"/>
    <w:rsid w:val="00846F45"/>
    <w:rsid w:val="00872506"/>
    <w:rsid w:val="00877B56"/>
    <w:rsid w:val="0088631F"/>
    <w:rsid w:val="00886A33"/>
    <w:rsid w:val="00886EA5"/>
    <w:rsid w:val="00893A9D"/>
    <w:rsid w:val="008A4B02"/>
    <w:rsid w:val="008B0825"/>
    <w:rsid w:val="008B466F"/>
    <w:rsid w:val="008B6C8C"/>
    <w:rsid w:val="008C07CD"/>
    <w:rsid w:val="008C4983"/>
    <w:rsid w:val="008D2C79"/>
    <w:rsid w:val="008D7A2B"/>
    <w:rsid w:val="00903314"/>
    <w:rsid w:val="00903F60"/>
    <w:rsid w:val="009127DB"/>
    <w:rsid w:val="009315F3"/>
    <w:rsid w:val="00952CD2"/>
    <w:rsid w:val="0096052F"/>
    <w:rsid w:val="00960EDE"/>
    <w:rsid w:val="00960FCD"/>
    <w:rsid w:val="00974EDC"/>
    <w:rsid w:val="00986612"/>
    <w:rsid w:val="00986891"/>
    <w:rsid w:val="00986D96"/>
    <w:rsid w:val="009A32C4"/>
    <w:rsid w:val="009A3CDF"/>
    <w:rsid w:val="009A6617"/>
    <w:rsid w:val="009B794B"/>
    <w:rsid w:val="009E7419"/>
    <w:rsid w:val="009F1BE6"/>
    <w:rsid w:val="00A111F8"/>
    <w:rsid w:val="00A23F71"/>
    <w:rsid w:val="00A260FC"/>
    <w:rsid w:val="00A32C4D"/>
    <w:rsid w:val="00A35DC2"/>
    <w:rsid w:val="00A52410"/>
    <w:rsid w:val="00A62D0E"/>
    <w:rsid w:val="00AA1544"/>
    <w:rsid w:val="00AB0E38"/>
    <w:rsid w:val="00AC3527"/>
    <w:rsid w:val="00AD264C"/>
    <w:rsid w:val="00AE1DC6"/>
    <w:rsid w:val="00AE2822"/>
    <w:rsid w:val="00AE42A1"/>
    <w:rsid w:val="00AF6002"/>
    <w:rsid w:val="00B02D30"/>
    <w:rsid w:val="00B113D9"/>
    <w:rsid w:val="00B1309F"/>
    <w:rsid w:val="00B1583D"/>
    <w:rsid w:val="00B24824"/>
    <w:rsid w:val="00B50598"/>
    <w:rsid w:val="00B56DB2"/>
    <w:rsid w:val="00B62759"/>
    <w:rsid w:val="00B80634"/>
    <w:rsid w:val="00B970C0"/>
    <w:rsid w:val="00BA4699"/>
    <w:rsid w:val="00BD0121"/>
    <w:rsid w:val="00C00082"/>
    <w:rsid w:val="00C062E7"/>
    <w:rsid w:val="00C124DA"/>
    <w:rsid w:val="00C3003E"/>
    <w:rsid w:val="00C4540A"/>
    <w:rsid w:val="00C50182"/>
    <w:rsid w:val="00C50909"/>
    <w:rsid w:val="00C52E90"/>
    <w:rsid w:val="00C53F5A"/>
    <w:rsid w:val="00C621E7"/>
    <w:rsid w:val="00C76E98"/>
    <w:rsid w:val="00C83CAF"/>
    <w:rsid w:val="00C85339"/>
    <w:rsid w:val="00C87703"/>
    <w:rsid w:val="00C906A5"/>
    <w:rsid w:val="00C97C04"/>
    <w:rsid w:val="00CA6044"/>
    <w:rsid w:val="00CC33C0"/>
    <w:rsid w:val="00CD6A88"/>
    <w:rsid w:val="00CD7C5B"/>
    <w:rsid w:val="00CE1484"/>
    <w:rsid w:val="00CE155A"/>
    <w:rsid w:val="00CE40FE"/>
    <w:rsid w:val="00D01174"/>
    <w:rsid w:val="00D14AB0"/>
    <w:rsid w:val="00D172F6"/>
    <w:rsid w:val="00D35D09"/>
    <w:rsid w:val="00D42523"/>
    <w:rsid w:val="00D42D38"/>
    <w:rsid w:val="00D45BD2"/>
    <w:rsid w:val="00D618D5"/>
    <w:rsid w:val="00D676C8"/>
    <w:rsid w:val="00D70B50"/>
    <w:rsid w:val="00D728E8"/>
    <w:rsid w:val="00D85F67"/>
    <w:rsid w:val="00DA0B6F"/>
    <w:rsid w:val="00DA2F45"/>
    <w:rsid w:val="00DD5E86"/>
    <w:rsid w:val="00DD6434"/>
    <w:rsid w:val="00DD6E4F"/>
    <w:rsid w:val="00DD6F3A"/>
    <w:rsid w:val="00DF3DFA"/>
    <w:rsid w:val="00E01723"/>
    <w:rsid w:val="00E042CB"/>
    <w:rsid w:val="00E042E9"/>
    <w:rsid w:val="00E12DEB"/>
    <w:rsid w:val="00E149CE"/>
    <w:rsid w:val="00E1664B"/>
    <w:rsid w:val="00E366EE"/>
    <w:rsid w:val="00E47E2F"/>
    <w:rsid w:val="00E61522"/>
    <w:rsid w:val="00E65047"/>
    <w:rsid w:val="00E65BFB"/>
    <w:rsid w:val="00E73652"/>
    <w:rsid w:val="00E87703"/>
    <w:rsid w:val="00E97939"/>
    <w:rsid w:val="00EC40AE"/>
    <w:rsid w:val="00ED7169"/>
    <w:rsid w:val="00EF29D7"/>
    <w:rsid w:val="00EF7088"/>
    <w:rsid w:val="00F01238"/>
    <w:rsid w:val="00F01EBF"/>
    <w:rsid w:val="00F24F5B"/>
    <w:rsid w:val="00F4082A"/>
    <w:rsid w:val="00F41705"/>
    <w:rsid w:val="00F4609A"/>
    <w:rsid w:val="00F95F78"/>
    <w:rsid w:val="00FA1C23"/>
    <w:rsid w:val="00FA24F2"/>
    <w:rsid w:val="00FC0FA9"/>
    <w:rsid w:val="00FD3C62"/>
    <w:rsid w:val="00FD4922"/>
    <w:rsid w:val="00FD6BA5"/>
    <w:rsid w:val="00FD707E"/>
    <w:rsid w:val="00FE0A37"/>
    <w:rsid w:val="00FF2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CCFFF"/>
  <w15:docId w15:val="{3FBA7AFA-06F2-43E0-AD3C-30856608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619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19B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872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506"/>
  </w:style>
  <w:style w:type="paragraph" w:styleId="Footer">
    <w:name w:val="footer"/>
    <w:basedOn w:val="Normal"/>
    <w:link w:val="FooterChar"/>
    <w:uiPriority w:val="99"/>
    <w:unhideWhenUsed/>
    <w:rsid w:val="00872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506"/>
  </w:style>
  <w:style w:type="paragraph" w:styleId="BodyTextIndent">
    <w:name w:val="Body Text Indent"/>
    <w:basedOn w:val="Normal"/>
    <w:link w:val="BodyTextIndentChar"/>
    <w:rsid w:val="00171550"/>
    <w:pPr>
      <w:spacing w:after="0" w:line="240" w:lineRule="auto"/>
      <w:ind w:firstLine="1080"/>
      <w:jc w:val="thaiDistribute"/>
    </w:pPr>
    <w:rPr>
      <w:rFonts w:ascii="Angsana New" w:eastAsia="Times New Roman" w:hAnsi="Angsana New" w:cs="Angsana New"/>
      <w:color w:val="0000FF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171550"/>
    <w:rPr>
      <w:rFonts w:ascii="Angsana New" w:eastAsia="Times New Roman" w:hAnsi="Angsana New" w:cs="Angsana New"/>
      <w:color w:val="0000FF"/>
      <w:sz w:val="32"/>
      <w:szCs w:val="32"/>
    </w:rPr>
  </w:style>
  <w:style w:type="paragraph" w:styleId="ListParagraph">
    <w:name w:val="List Paragraph"/>
    <w:basedOn w:val="Normal"/>
    <w:uiPriority w:val="34"/>
    <w:qFormat/>
    <w:rsid w:val="00625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D7D20-F71A-4916-8FB8-58589A6A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453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UBSUBU</cp:lastModifiedBy>
  <cp:revision>8</cp:revision>
  <cp:lastPrinted>2020-09-08T03:21:00Z</cp:lastPrinted>
  <dcterms:created xsi:type="dcterms:W3CDTF">2023-08-23T02:31:00Z</dcterms:created>
  <dcterms:modified xsi:type="dcterms:W3CDTF">2024-03-26T10:16:00Z</dcterms:modified>
</cp:coreProperties>
</file>