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75" w:rsidRPr="006A04B5" w:rsidRDefault="00DF648A" w:rsidP="0006182E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3836035</wp:posOffset>
                </wp:positionV>
                <wp:extent cx="857250" cy="647700"/>
                <wp:effectExtent l="0" t="0" r="95250" b="57150"/>
                <wp:wrapNone/>
                <wp:docPr id="30" name="ตัวเชื่อมต่อหักมุม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6477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9E9D8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30" o:spid="_x0000_s1026" type="#_x0000_t34" style="position:absolute;margin-left:336pt;margin-top:302.05pt;width:67.5pt;height:5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" adj="21600" strokecolor="black [3040]">
                <v:stroke endarrow="open"/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BD3E18" wp14:editId="2103FFC1">
                <wp:simplePos x="0" y="0"/>
                <wp:positionH relativeFrom="column">
                  <wp:posOffset>-609600</wp:posOffset>
                </wp:positionH>
                <wp:positionV relativeFrom="paragraph">
                  <wp:posOffset>8236585</wp:posOffset>
                </wp:positionV>
                <wp:extent cx="2552700" cy="8001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044" w:rsidRPr="00662AF5" w:rsidRDefault="0006182E" w:rsidP="00662A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62A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จัดทำบันทึกข้อความ ส่งรายชื่อนักศึกษาที่ผ่านการพิจารณาในเบื้องต้น ไปยังสำนักงานพัฒนานักศึกษา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D3E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48pt;margin-top:648.55pt;width:201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" fillcolor="white [3201]" strokeweight=".5pt">
                <v:textbox>
                  <w:txbxContent>
                    <w:p w:rsidR="00DA7044" w:rsidRPr="00662AF5" w:rsidRDefault="0006182E" w:rsidP="00662A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662A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จัดทำบันทึกข้อความ ส่งรายชื่อนักศึกษาที่ผ่านการพิจารณาในเบื้องต้น ไปยังสำนักงานพัฒนานักศึกษา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801A43" wp14:editId="117C3EE1">
                <wp:simplePos x="0" y="0"/>
                <wp:positionH relativeFrom="column">
                  <wp:posOffset>5124450</wp:posOffset>
                </wp:positionH>
                <wp:positionV relativeFrom="paragraph">
                  <wp:posOffset>8970010</wp:posOffset>
                </wp:positionV>
                <wp:extent cx="0" cy="314325"/>
                <wp:effectExtent l="95250" t="0" r="76200" b="6667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49F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403.5pt;margin-top:706.3pt;width:0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84FC9A" wp14:editId="16DB88FF">
                <wp:simplePos x="0" y="0"/>
                <wp:positionH relativeFrom="column">
                  <wp:posOffset>3860800</wp:posOffset>
                </wp:positionH>
                <wp:positionV relativeFrom="paragraph">
                  <wp:posOffset>8236585</wp:posOffset>
                </wp:positionV>
                <wp:extent cx="2552700" cy="7334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044" w:rsidRPr="00662AF5" w:rsidRDefault="00DA7044" w:rsidP="00662A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62A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จัดทำประกาศ คณะบริหารศาสตร์เรื่องผู้ผ่านการพิจารณาให้รับทุนการศึกษา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4FC9A" id="Text Box 14" o:spid="_x0000_s1027" type="#_x0000_t202" style="position:absolute;left:0;text-align:left;margin-left:304pt;margin-top:648.55pt;width:201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" fillcolor="white [3201]" strokeweight=".5pt">
                <v:textbox>
                  <w:txbxContent>
                    <w:p w:rsidR="00DA7044" w:rsidRPr="00662AF5" w:rsidRDefault="00DA7044" w:rsidP="00662A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662A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จัดทำประกาศ คณะบริหารศาสตร์เรื่องผู้ผ่านการพิจารณาให้รับทุนการศึกษา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236B6F" wp14:editId="0CDD8880">
                <wp:simplePos x="0" y="0"/>
                <wp:positionH relativeFrom="column">
                  <wp:posOffset>762000</wp:posOffset>
                </wp:positionH>
                <wp:positionV relativeFrom="paragraph">
                  <wp:posOffset>7912735</wp:posOffset>
                </wp:positionV>
                <wp:extent cx="0" cy="314325"/>
                <wp:effectExtent l="95250" t="0" r="76200" b="6667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77FF" id="ลูกศรเชื่อมต่อแบบตรง 25" o:spid="_x0000_s1026" type="#_x0000_t32" style="position:absolute;margin-left:60pt;margin-top:623.05pt;width:0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" strokecolor="black [3040]">
                <v:stroke endarrow="open"/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CA3DB0" wp14:editId="4EAD62B3">
                <wp:simplePos x="0" y="0"/>
                <wp:positionH relativeFrom="column">
                  <wp:posOffset>5124450</wp:posOffset>
                </wp:positionH>
                <wp:positionV relativeFrom="paragraph">
                  <wp:posOffset>7912735</wp:posOffset>
                </wp:positionV>
                <wp:extent cx="0" cy="314325"/>
                <wp:effectExtent l="95250" t="0" r="76200" b="6667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45BF" id="ลูกศรเชื่อมต่อแบบตรง 26" o:spid="_x0000_s1026" type="#_x0000_t32" style="position:absolute;margin-left:403.5pt;margin-top:623.05pt;width:0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05E17" wp14:editId="45169C3B">
                <wp:simplePos x="0" y="0"/>
                <wp:positionH relativeFrom="column">
                  <wp:posOffset>-457200</wp:posOffset>
                </wp:positionH>
                <wp:positionV relativeFrom="paragraph">
                  <wp:posOffset>6731635</wp:posOffset>
                </wp:positionV>
                <wp:extent cx="2447925" cy="1181100"/>
                <wp:effectExtent l="0" t="0" r="28575" b="19050"/>
                <wp:wrapNone/>
                <wp:docPr id="12" name="แผนผังลําดับงาน: การตัดสินใ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1811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82E" w:rsidRPr="0006182E" w:rsidRDefault="0006182E" w:rsidP="000618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พิจารณานักศึกษาที่ขอรับทุนในเบื้องต้น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5E1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28" type="#_x0000_t110" style="position:absolute;left:0;text-align:left;margin-left:-36pt;margin-top:530.05pt;width:192.75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" fillcolor="white [3212]" strokecolor="black [3213]" strokeweight=".25pt">
                <v:textbox>
                  <w:txbxContent>
                    <w:p w:rsidR="0006182E" w:rsidRPr="0006182E" w:rsidRDefault="0006182E" w:rsidP="0006182E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พิจารณานักศึกษาที่ขอรับทุนในเบื้องต้น</w:t>
                      </w:r>
                    </w:p>
                  </w:txbxContent>
                </v:textbox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4514A" wp14:editId="7C5F2CCA">
                <wp:simplePos x="0" y="0"/>
                <wp:positionH relativeFrom="column">
                  <wp:posOffset>4010025</wp:posOffset>
                </wp:positionH>
                <wp:positionV relativeFrom="paragraph">
                  <wp:posOffset>6798310</wp:posOffset>
                </wp:positionV>
                <wp:extent cx="2200275" cy="1114425"/>
                <wp:effectExtent l="0" t="0" r="28575" b="28575"/>
                <wp:wrapNone/>
                <wp:docPr id="13" name="แผนผังลําดับงาน: การตัดสินใ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1442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044" w:rsidRPr="0006182E" w:rsidRDefault="00DA7044" w:rsidP="00DA7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พิจารณาให้ทุนการศึกษา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514A" id="แผนผังลําดับงาน: การตัดสินใจ 13" o:spid="_x0000_s1029" type="#_x0000_t110" style="position:absolute;left:0;text-align:left;margin-left:315.75pt;margin-top:535.3pt;width:173.25pt;height:87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" fillcolor="white [3212]" strokecolor="black [3213]" strokeweight=".25pt">
                <v:textbox>
                  <w:txbxContent>
                    <w:p w:rsidR="00DA7044" w:rsidRPr="0006182E" w:rsidRDefault="00DA7044" w:rsidP="00DA7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พิจารณาให้ทุนการศึกษา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464854" wp14:editId="25519D9A">
                <wp:simplePos x="0" y="0"/>
                <wp:positionH relativeFrom="column">
                  <wp:posOffset>5124450</wp:posOffset>
                </wp:positionH>
                <wp:positionV relativeFrom="paragraph">
                  <wp:posOffset>6483985</wp:posOffset>
                </wp:positionV>
                <wp:extent cx="0" cy="314325"/>
                <wp:effectExtent l="95250" t="0" r="76200" b="6667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6A62" id="ลูกศรเชื่อมต่อแบบตรง 27" o:spid="_x0000_s1026" type="#_x0000_t32" style="position:absolute;margin-left:403.5pt;margin-top:510.55pt;width:0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17E3AD" wp14:editId="7A864FAB">
                <wp:simplePos x="0" y="0"/>
                <wp:positionH relativeFrom="column">
                  <wp:posOffset>3860800</wp:posOffset>
                </wp:positionH>
                <wp:positionV relativeFrom="paragraph">
                  <wp:posOffset>5579110</wp:posOffset>
                </wp:positionV>
                <wp:extent cx="2552700" cy="9048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044" w:rsidRPr="0006182E" w:rsidRDefault="00DA7044" w:rsidP="00A84C3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สอบสัมภาษณ์นักศึกษาที่สมัครขอรับทุนการศึกษาโดยคณะกรรมการพัฒนาและส่งเสริมงานกิจการนักศึกษา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E3AD" id="Text Box 11" o:spid="_x0000_s1030" type="#_x0000_t202" style="position:absolute;left:0;text-align:left;margin-left:304pt;margin-top:439.3pt;width:201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" fillcolor="white [3201]" strokeweight=".5pt">
                <v:textbox>
                  <w:txbxContent>
                    <w:p w:rsidR="00DA7044" w:rsidRPr="0006182E" w:rsidRDefault="00DA7044" w:rsidP="00A84C3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สอบสัมภาษณ์นักศึกษาที่สมัครขอรับทุนการศึกษาโดยคณะกรรมการพัฒนาและส่งเสริมงานกิจการนักศึกษา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AB3B93" wp14:editId="7D1931D1">
                <wp:simplePos x="0" y="0"/>
                <wp:positionH relativeFrom="column">
                  <wp:posOffset>5124450</wp:posOffset>
                </wp:positionH>
                <wp:positionV relativeFrom="paragraph">
                  <wp:posOffset>5226685</wp:posOffset>
                </wp:positionV>
                <wp:extent cx="0" cy="314325"/>
                <wp:effectExtent l="95250" t="0" r="76200" b="666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95A0" id="ลูกศรเชื่อมต่อแบบตรง 28" o:spid="_x0000_s1026" type="#_x0000_t32" style="position:absolute;margin-left:403.5pt;margin-top:411.55pt;width:0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9920B4" wp14:editId="6F8863F1">
                <wp:simplePos x="0" y="0"/>
                <wp:positionH relativeFrom="column">
                  <wp:posOffset>762000</wp:posOffset>
                </wp:positionH>
                <wp:positionV relativeFrom="paragraph">
                  <wp:posOffset>6417310</wp:posOffset>
                </wp:positionV>
                <wp:extent cx="0" cy="314325"/>
                <wp:effectExtent l="95250" t="0" r="76200" b="666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1828" id="ลูกศรเชื่อมต่อแบบตรง 24" o:spid="_x0000_s1026" type="#_x0000_t32" style="position:absolute;margin-left:60pt;margin-top:505.3pt;width:0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" strokecolor="black [3040]">
                <v:stroke endarrow="open"/>
              </v:shape>
            </w:pict>
          </mc:Fallback>
        </mc:AlternateContent>
      </w:r>
      <w:r w:rsidR="00662AF5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6F0A7D" wp14:editId="64F23380">
                <wp:simplePos x="0" y="0"/>
                <wp:positionH relativeFrom="column">
                  <wp:posOffset>762000</wp:posOffset>
                </wp:positionH>
                <wp:positionV relativeFrom="paragraph">
                  <wp:posOffset>5264785</wp:posOffset>
                </wp:positionV>
                <wp:extent cx="0" cy="314325"/>
                <wp:effectExtent l="95250" t="0" r="76200" b="6667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DD17" id="ลูกศรเชื่อมต่อแบบตรง 23" o:spid="_x0000_s1026" type="#_x0000_t32" style="position:absolute;margin-left:60pt;margin-top:414.55pt;width:0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" strokecolor="black [3040]">
                <v:stroke endarrow="open"/>
              </v:shape>
            </w:pict>
          </mc:Fallback>
        </mc:AlternateContent>
      </w:r>
      <w:r w:rsidR="00CF27EB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AEAA64" wp14:editId="59CB7F97">
                <wp:simplePos x="0" y="0"/>
                <wp:positionH relativeFrom="column">
                  <wp:posOffset>762000</wp:posOffset>
                </wp:positionH>
                <wp:positionV relativeFrom="paragraph">
                  <wp:posOffset>3836035</wp:posOffset>
                </wp:positionV>
                <wp:extent cx="800100" cy="647700"/>
                <wp:effectExtent l="95250" t="0" r="19050" b="57150"/>
                <wp:wrapNone/>
                <wp:docPr id="22" name="ตัวเชื่อมต่อหักมุ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6477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DD458" id="ตัวเชื่อมต่อหักมุม 22" o:spid="_x0000_s1026" type="#_x0000_t34" style="position:absolute;margin-left:60pt;margin-top:302.05pt;width:63pt;height:51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" adj="21600" strokecolor="black [3040]">
                <v:stroke endarrow="open"/>
              </v:shape>
            </w:pict>
          </mc:Fallback>
        </mc:AlternateContent>
      </w:r>
      <w:r w:rsidR="00CF27EB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EAA5B6" wp14:editId="3AE41980">
                <wp:simplePos x="0" y="0"/>
                <wp:positionH relativeFrom="column">
                  <wp:posOffset>2914650</wp:posOffset>
                </wp:positionH>
                <wp:positionV relativeFrom="paragraph">
                  <wp:posOffset>2959735</wp:posOffset>
                </wp:positionV>
                <wp:extent cx="0" cy="314325"/>
                <wp:effectExtent l="95250" t="0" r="76200" b="666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994A" id="ลูกศรเชื่อมต่อแบบตรง 20" o:spid="_x0000_s1026" type="#_x0000_t32" style="position:absolute;margin-left:229.5pt;margin-top:233.05pt;width:0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CF27EB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30A02" wp14:editId="7E93C5A4">
                <wp:simplePos x="0" y="0"/>
                <wp:positionH relativeFrom="column">
                  <wp:posOffset>1562100</wp:posOffset>
                </wp:positionH>
                <wp:positionV relativeFrom="paragraph">
                  <wp:posOffset>3264535</wp:posOffset>
                </wp:positionV>
                <wp:extent cx="2705100" cy="1133475"/>
                <wp:effectExtent l="0" t="0" r="19050" b="28575"/>
                <wp:wrapNone/>
                <wp:docPr id="7" name="แผนผังลําดับงาน: การตัดสินใ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334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044" w:rsidRPr="0006182E" w:rsidRDefault="00DA7044" w:rsidP="00DA7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ตรวจสอบคุณสมบัติของผู้สมัครขอรับทุนการศึกษา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0A02" id="แผนผังลําดับงาน: การตัดสินใจ 7" o:spid="_x0000_s1031" type="#_x0000_t110" style="position:absolute;left:0;text-align:left;margin-left:123pt;margin-top:257.05pt;width:213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" fillcolor="white [3212]" strokecolor="black [3213]" strokeweight=".25pt">
                <v:textbox>
                  <w:txbxContent>
                    <w:p w:rsidR="00DA7044" w:rsidRPr="0006182E" w:rsidRDefault="00DA7044" w:rsidP="00DA7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ตรวจสอบคุณสมบัติของผู้สมัครขอรับทุนการศึกษา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CF27EB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121965" wp14:editId="7F64F20F">
                <wp:simplePos x="0" y="0"/>
                <wp:positionH relativeFrom="column">
                  <wp:posOffset>2914650</wp:posOffset>
                </wp:positionH>
                <wp:positionV relativeFrom="paragraph">
                  <wp:posOffset>2026285</wp:posOffset>
                </wp:positionV>
                <wp:extent cx="0" cy="314325"/>
                <wp:effectExtent l="95250" t="0" r="76200" b="666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DBD6D" id="ลูกศรเชื่อมต่อแบบตรง 19" o:spid="_x0000_s1026" type="#_x0000_t32" style="position:absolute;margin-left:229.5pt;margin-top:159.55pt;width:0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CF27EB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A71665" wp14:editId="4B12FE94">
                <wp:simplePos x="0" y="0"/>
                <wp:positionH relativeFrom="column">
                  <wp:posOffset>2914650</wp:posOffset>
                </wp:positionH>
                <wp:positionV relativeFrom="paragraph">
                  <wp:posOffset>1083310</wp:posOffset>
                </wp:positionV>
                <wp:extent cx="0" cy="314325"/>
                <wp:effectExtent l="95250" t="0" r="76200" b="6667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9077" id="ลูกศรเชื่อมต่อแบบตรง 18" o:spid="_x0000_s1026" type="#_x0000_t32" style="position:absolute;margin-left:229.5pt;margin-top:85.3pt;width:0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510593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7F528" wp14:editId="4604EB5A">
                <wp:simplePos x="0" y="0"/>
                <wp:positionH relativeFrom="column">
                  <wp:posOffset>3895725</wp:posOffset>
                </wp:positionH>
                <wp:positionV relativeFrom="paragraph">
                  <wp:posOffset>9274810</wp:posOffset>
                </wp:positionV>
                <wp:extent cx="2552700" cy="7334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82E" w:rsidRPr="00662AF5" w:rsidRDefault="0006182E" w:rsidP="00662A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62A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จัดทำบันทึกข้อความส่งรายชื่อนักศึกษาที่ได้รับทุนการศึกษาไปยังสำนักงานพัฒนานักศึกษา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F528" id="Text Box 17" o:spid="_x0000_s1032" type="#_x0000_t202" style="position:absolute;left:0;text-align:left;margin-left:306.75pt;margin-top:730.3pt;width:201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" fillcolor="white [3201]" strokeweight=".5pt">
                <v:textbox>
                  <w:txbxContent>
                    <w:p w:rsidR="0006182E" w:rsidRPr="00662AF5" w:rsidRDefault="0006182E" w:rsidP="00662A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662A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จัดทำบันทึกข้อความส่งรายชื่อนักศึกษาที่ได้รับทุนการศึกษาไปยังสำนักงานพัฒนานักศึกษา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06182E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9C391" wp14:editId="0E9073C3">
                <wp:simplePos x="0" y="0"/>
                <wp:positionH relativeFrom="column">
                  <wp:posOffset>-504825</wp:posOffset>
                </wp:positionH>
                <wp:positionV relativeFrom="paragraph">
                  <wp:posOffset>4493260</wp:posOffset>
                </wp:positionV>
                <wp:extent cx="2552700" cy="781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82E" w:rsidRDefault="0006182E" w:rsidP="000618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DA7044" w:rsidRPr="0006182E" w:rsidRDefault="00DA7044" w:rsidP="000618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ทุนการศึกษาที่พิจารณาโดยคณะกรรมการระดับมหาวิทยาลัย</w:t>
                            </w:r>
                          </w:p>
                          <w:p w:rsidR="00DA7044" w:rsidRDefault="00DA7044" w:rsidP="00DA7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C391" id="Text Box 8" o:spid="_x0000_s1033" type="#_x0000_t202" style="position:absolute;left:0;text-align:left;margin-left:-39.75pt;margin-top:353.8pt;width:201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" fillcolor="white [3201]" strokeweight=".5pt">
                <v:textbox>
                  <w:txbxContent>
                    <w:p w:rsidR="0006182E" w:rsidRDefault="0006182E" w:rsidP="000618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DA7044" w:rsidRPr="0006182E" w:rsidRDefault="00DA7044" w:rsidP="000618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ทุนการศึกษาที่พิจารณาโดยคณะกรรมการระดับมหาวิทยาลัย</w:t>
                      </w:r>
                    </w:p>
                    <w:p w:rsidR="00DA7044" w:rsidRDefault="00DA7044" w:rsidP="00DA7044"/>
                  </w:txbxContent>
                </v:textbox>
              </v:shape>
            </w:pict>
          </mc:Fallback>
        </mc:AlternateContent>
      </w:r>
      <w:r w:rsidR="0006182E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5AA66" wp14:editId="1256EB7E">
                <wp:simplePos x="0" y="0"/>
                <wp:positionH relativeFrom="column">
                  <wp:posOffset>1419225</wp:posOffset>
                </wp:positionH>
                <wp:positionV relativeFrom="paragraph">
                  <wp:posOffset>2340609</wp:posOffset>
                </wp:positionV>
                <wp:extent cx="3009900" cy="619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82E" w:rsidRDefault="0006182E" w:rsidP="000618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C74AFB" w:rsidRPr="0006182E" w:rsidRDefault="00DA7044" w:rsidP="000618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รับสมัครนักศึกษาที่ประสงค์ขอรับทุนการศึกษา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AA66" id="Text Box 6" o:spid="_x0000_s1034" type="#_x0000_t202" style="position:absolute;left:0;text-align:left;margin-left:111.75pt;margin-top:184.3pt;width:237pt;height:4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" fillcolor="white [3201]" strokeweight=".5pt">
                <v:textbox>
                  <w:txbxContent>
                    <w:p w:rsidR="0006182E" w:rsidRDefault="0006182E" w:rsidP="0006182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C74AFB" w:rsidRPr="0006182E" w:rsidRDefault="00DA7044" w:rsidP="0006182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รับสมัครนักศึกษาที่ประสงค์ขอรับทุนการศึกษา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06182E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4EB7C" wp14:editId="0B1ABC0E">
                <wp:simplePos x="0" y="0"/>
                <wp:positionH relativeFrom="column">
                  <wp:posOffset>1419225</wp:posOffset>
                </wp:positionH>
                <wp:positionV relativeFrom="paragraph">
                  <wp:posOffset>1397635</wp:posOffset>
                </wp:positionV>
                <wp:extent cx="3009900" cy="666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FB" w:rsidRPr="0006182E" w:rsidRDefault="00DA7044" w:rsidP="00DA7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ประชาสัมพันธ์และประกาศคุณสมบัติผู้ขอรับทุนการศึกษาให้นักศึกษาทราบการรับสมัครทุนการศึกษา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EB7C" id="Text Box 5" o:spid="_x0000_s1035" type="#_x0000_t202" style="position:absolute;left:0;text-align:left;margin-left:111.75pt;margin-top:110.05pt;width:237pt;height:5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" fillcolor="white [3201]" strokeweight=".5pt">
                <v:textbox>
                  <w:txbxContent>
                    <w:p w:rsidR="00C74AFB" w:rsidRPr="0006182E" w:rsidRDefault="00DA7044" w:rsidP="00DA7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ประชาสัมพันธ์และประกาศคุณสมบัติผู้ขอรับทุนการศึกษาให้นักศึกษาทราบการรับสมัครทุนการศึกษา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06182E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D2DEB" wp14:editId="5DC75920">
                <wp:simplePos x="0" y="0"/>
                <wp:positionH relativeFrom="column">
                  <wp:posOffset>1419225</wp:posOffset>
                </wp:positionH>
                <wp:positionV relativeFrom="paragraph">
                  <wp:posOffset>464185</wp:posOffset>
                </wp:positionV>
                <wp:extent cx="3009900" cy="619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044" w:rsidRPr="0006182E" w:rsidRDefault="00DA7044" w:rsidP="000618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รับเรื่องการรับสมัครทุนการศึกษา</w:t>
                            </w:r>
                          </w:p>
                          <w:p w:rsidR="00C74AFB" w:rsidRPr="0006182E" w:rsidRDefault="00DA7044" w:rsidP="00DA70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จากสำนักงานพัฒนานักศึกษา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2DEB" id="Text Box 4" o:spid="_x0000_s1036" type="#_x0000_t202" style="position:absolute;left:0;text-align:left;margin-left:111.75pt;margin-top:36.55pt;width:237pt;height:4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" fillcolor="white [3201]" strokeweight=".5pt">
                <v:textbox>
                  <w:txbxContent>
                    <w:p w:rsidR="00DA7044" w:rsidRPr="0006182E" w:rsidRDefault="00DA7044" w:rsidP="0006182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รับเรื่องการรับสมัครทุนการศึกษา</w:t>
                      </w:r>
                    </w:p>
                    <w:p w:rsidR="00C74AFB" w:rsidRPr="0006182E" w:rsidRDefault="00DA7044" w:rsidP="00DA70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จากสำนักงานพัฒนานักศึกษา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06182E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308C7" wp14:editId="46648033">
                <wp:simplePos x="0" y="0"/>
                <wp:positionH relativeFrom="column">
                  <wp:posOffset>-504825</wp:posOffset>
                </wp:positionH>
                <wp:positionV relativeFrom="paragraph">
                  <wp:posOffset>5579110</wp:posOffset>
                </wp:positionV>
                <wp:extent cx="2552700" cy="8382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82E" w:rsidRPr="0006182E" w:rsidRDefault="0006182E" w:rsidP="00662A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สอบสัมภาษณ์นักศึกษาที่สมัครขอรับทุนการศึกษาโดยคณะกรรมการพัฒนาและส่งเสริมงานกิจการนักศึกษา</w:t>
                            </w:r>
                          </w:p>
                          <w:p w:rsidR="00DA7044" w:rsidRDefault="00DA7044" w:rsidP="00DA7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08C7" id="Text Box 10" o:spid="_x0000_s1037" type="#_x0000_t202" style="position:absolute;left:0;text-align:left;margin-left:-39.75pt;margin-top:439.3pt;width:201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" fillcolor="white [3201]" strokeweight=".5pt">
                <v:textbox>
                  <w:txbxContent>
                    <w:p w:rsidR="0006182E" w:rsidRPr="0006182E" w:rsidRDefault="0006182E" w:rsidP="00662A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สอบสัมภาษณ์นักศึกษาที่สมัครขอรับทุนการศึกษาโดยคณะกรรมการพัฒนาและส่งเสริมงานกิจการนักศึกษา</w:t>
                      </w:r>
                    </w:p>
                    <w:p w:rsidR="00DA7044" w:rsidRDefault="00DA7044" w:rsidP="00DA7044"/>
                  </w:txbxContent>
                </v:textbox>
              </v:shape>
            </w:pict>
          </mc:Fallback>
        </mc:AlternateContent>
      </w:r>
      <w:r w:rsidR="0006182E" w:rsidRPr="006A04B5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7106D" wp14:editId="765DEEA6">
                <wp:simplePos x="0" y="0"/>
                <wp:positionH relativeFrom="column">
                  <wp:posOffset>3895725</wp:posOffset>
                </wp:positionH>
                <wp:positionV relativeFrom="paragraph">
                  <wp:posOffset>4483735</wp:posOffset>
                </wp:positionV>
                <wp:extent cx="2517775" cy="742950"/>
                <wp:effectExtent l="0" t="0" r="158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82E" w:rsidRDefault="0006182E" w:rsidP="000618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DA7044" w:rsidRPr="0006182E" w:rsidRDefault="00DA7044" w:rsidP="000618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ทุนการศึกษาที่พิจารณาโดยคณะกรรมการ</w:t>
                            </w:r>
                            <w:r w:rsidR="00A84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0618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ระดับคณะ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106D" id="Text Box 9" o:spid="_x0000_s1038" type="#_x0000_t202" style="position:absolute;left:0;text-align:left;margin-left:306.75pt;margin-top:353.05pt;width:198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" fillcolor="white [3201]" strokeweight=".5pt">
                <v:textbox>
                  <w:txbxContent>
                    <w:p w:rsidR="0006182E" w:rsidRDefault="0006182E" w:rsidP="000618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DA7044" w:rsidRPr="0006182E" w:rsidRDefault="00DA7044" w:rsidP="0006182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ทุนการศึกษาที่พิจารณาโดยคณะกรรมการ</w:t>
                      </w:r>
                      <w:r w:rsidR="00A84C3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0618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ระดับคณะ</w:t>
                      </w:r>
                    </w:p>
                  </w:txbxContent>
                </v:textbox>
              </v:shape>
            </w:pict>
          </mc:Fallback>
        </mc:AlternateContent>
      </w:r>
      <w:r w:rsidR="0006182E" w:rsidRPr="006A04B5">
        <w:rPr>
          <w:rFonts w:ascii="TH SarabunPSK" w:hAnsi="TH SarabunPSK" w:cs="TH SarabunPSK"/>
          <w:b/>
          <w:bCs/>
          <w:sz w:val="50"/>
          <w:szCs w:val="50"/>
          <w:cs/>
        </w:rPr>
        <w:t>ขั้นตอนการพ</w:t>
      </w:r>
      <w:r w:rsidR="00012859">
        <w:rPr>
          <w:rFonts w:ascii="TH SarabunPSK" w:hAnsi="TH SarabunPSK" w:cs="TH SarabunPSK"/>
          <w:b/>
          <w:bCs/>
          <w:sz w:val="50"/>
          <w:szCs w:val="50"/>
          <w:cs/>
        </w:rPr>
        <w:t>ิจารณาทุนการศึกษาคณะบริหารศาสตร์</w:t>
      </w:r>
      <w:bookmarkStart w:id="0" w:name="_GoBack"/>
      <w:bookmarkEnd w:id="0"/>
    </w:p>
    <w:sectPr w:rsidR="00D10D75" w:rsidRPr="006A04B5" w:rsidSect="00510593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B"/>
    <w:rsid w:val="00012859"/>
    <w:rsid w:val="0006182E"/>
    <w:rsid w:val="00510593"/>
    <w:rsid w:val="00662AF5"/>
    <w:rsid w:val="006A04B5"/>
    <w:rsid w:val="00A84C36"/>
    <w:rsid w:val="00C74AFB"/>
    <w:rsid w:val="00CF27EB"/>
    <w:rsid w:val="00D10D75"/>
    <w:rsid w:val="00DA7044"/>
    <w:rsid w:val="00D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86431-F8CC-4DD0-B261-B54C0610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C3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7C55-C11B-4727-AE2F-8A19F4C2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UserOne</dc:creator>
  <cp:lastModifiedBy>PookPik</cp:lastModifiedBy>
  <cp:revision>7</cp:revision>
  <cp:lastPrinted>2016-07-26T02:39:00Z</cp:lastPrinted>
  <dcterms:created xsi:type="dcterms:W3CDTF">2016-07-13T06:22:00Z</dcterms:created>
  <dcterms:modified xsi:type="dcterms:W3CDTF">2016-07-26T02:39:00Z</dcterms:modified>
</cp:coreProperties>
</file>