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AC" w:rsidRDefault="00A00375">
      <w:pPr>
        <w:rPr>
          <w:rFonts w:ascii="TH SarabunPSK" w:hAnsi="TH SarabunPSK" w:cs="TH SarabunPSK"/>
          <w:sz w:val="32"/>
          <w:szCs w:val="32"/>
        </w:rPr>
      </w:pPr>
      <w:r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581E3" wp14:editId="1E54C280">
                <wp:simplePos x="0" y="0"/>
                <wp:positionH relativeFrom="column">
                  <wp:posOffset>494065</wp:posOffset>
                </wp:positionH>
                <wp:positionV relativeFrom="paragraph">
                  <wp:posOffset>-328205</wp:posOffset>
                </wp:positionV>
                <wp:extent cx="6149340" cy="1165609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16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136254" w:rsidP="00A0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ขั้นตอนการดำเนินงานเกี่ยวกับการบันทึกข้อตกลงความร่วมมือกับหน่วยงานภายนอก</w:t>
                            </w:r>
                            <w:r w:rsidR="00A003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(ฉบับภาษไทย)</w:t>
                            </w:r>
                          </w:p>
                          <w:p w:rsidR="00136254" w:rsidRPr="00136254" w:rsidRDefault="000A3A3F" w:rsidP="00A0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โดย งานกิจการนักศึกษา </w:t>
                            </w:r>
                            <w:r w:rsidR="00136254" w:rsidRPr="001362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คณะบริหารศาสตร์ มหาวิทยาลัยอุบลราชธานี</w:t>
                            </w: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81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9pt;margin-top:-25.85pt;width:484.2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" fillcolor="white [3201]" stroked="f" strokeweight=".5pt">
                <v:textbox>
                  <w:txbxContent>
                    <w:p w:rsidR="00136254" w:rsidRPr="00136254" w:rsidRDefault="00136254" w:rsidP="00A0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ขั้นตอนการดำเนินงานเกี่ยวกับการบันทึกข้อตกลงความร่วมมือกับหน่วยงานภายนอก</w:t>
                      </w:r>
                      <w:r w:rsidR="00A0037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(ฉบับภาษไทย)</w:t>
                      </w:r>
                    </w:p>
                    <w:p w:rsidR="00136254" w:rsidRPr="00136254" w:rsidRDefault="000A3A3F" w:rsidP="00A0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โดย งานกิจการนักศึกษา </w:t>
                      </w:r>
                      <w:r w:rsidR="00136254" w:rsidRPr="0013625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คณะบริหารศาสตร์ มหาวิทยาลัยอุบลราชธานี</w:t>
                      </w: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75F" w:rsidRDefault="00B2375F">
      <w:pPr>
        <w:rPr>
          <w:rFonts w:ascii="TH SarabunPSK" w:hAnsi="TH SarabunPSK" w:cs="TH SarabunPSK"/>
          <w:sz w:val="32"/>
          <w:szCs w:val="32"/>
        </w:rPr>
      </w:pPr>
    </w:p>
    <w:p w:rsidR="00B2375F" w:rsidRPr="00B2375F" w:rsidRDefault="00147E57">
      <w:pPr>
        <w:rPr>
          <w:rFonts w:ascii="TH SarabunPSK" w:hAnsi="TH SarabunPSK" w:cs="TH SarabunPSK"/>
          <w:sz w:val="20"/>
          <w:szCs w:val="2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670118" wp14:editId="50A1F52C">
                <wp:simplePos x="0" y="0"/>
                <wp:positionH relativeFrom="column">
                  <wp:posOffset>3279140</wp:posOffset>
                </wp:positionH>
                <wp:positionV relativeFrom="paragraph">
                  <wp:posOffset>4474845</wp:posOffset>
                </wp:positionV>
                <wp:extent cx="230505" cy="361315"/>
                <wp:effectExtent l="19050" t="0" r="17145" b="3873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E10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3" o:spid="_x0000_s1026" type="#_x0000_t67" style="position:absolute;margin-left:258.2pt;margin-top:352.35pt;width:18.15pt;height:28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" adj="14710" fillcolor="#4f81bd" strokecolor="#385d8a" strokeweight="2pt"/>
            </w:pict>
          </mc:Fallback>
        </mc:AlternateContent>
      </w:r>
      <w:r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0A0504" wp14:editId="696F2D70">
                <wp:simplePos x="0" y="0"/>
                <wp:positionH relativeFrom="column">
                  <wp:posOffset>1106805</wp:posOffset>
                </wp:positionH>
                <wp:positionV relativeFrom="paragraph">
                  <wp:posOffset>3803015</wp:posOffset>
                </wp:positionV>
                <wp:extent cx="4431030" cy="6477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136254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นำเข้า</w:t>
                            </w:r>
                            <w:r w:rsidR="00147E5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คณะ</w:t>
                            </w: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กรรมการ</w:t>
                            </w:r>
                            <w:r w:rsidR="00147E57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ประจำ</w:t>
                            </w: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คณะฯเพื่อพิจารณา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0504" id="Text Box 3" o:spid="_x0000_s1027" type="#_x0000_t202" style="position:absolute;margin-left:87.15pt;margin-top:299.45pt;width:348.9pt;height:5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" fillcolor="white [3201]" strokeweight=".5pt">
                <v:textbox>
                  <w:txbxContent>
                    <w:p w:rsidR="00136254" w:rsidRPr="00136254" w:rsidRDefault="00136254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นำเข้า</w:t>
                      </w:r>
                      <w:r w:rsidR="00147E5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คณะ</w:t>
                      </w: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กรรมการ</w:t>
                      </w:r>
                      <w:r w:rsidR="00147E57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ประจำ</w:t>
                      </w: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คณะฯเพื่อพิจารณา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9772F3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92F0A5C" wp14:editId="4CAD621C">
                <wp:simplePos x="0" y="0"/>
                <wp:positionH relativeFrom="column">
                  <wp:posOffset>1001395</wp:posOffset>
                </wp:positionH>
                <wp:positionV relativeFrom="paragraph">
                  <wp:posOffset>2764790</wp:posOffset>
                </wp:positionV>
                <wp:extent cx="44862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9772F3" w:rsidP="000A3A3F">
                            <w:pP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นำเสนอเข้า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คณะกรรมการพัฒนาและส่งเสริมงานกิจการนักศึกษา</w:t>
                            </w:r>
                            <w:r w:rsidR="000A3A3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เพื่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อ</w:t>
                            </w:r>
                            <w:r w:rsidR="00136254"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พิจารณา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0A5C" id="Text Box 2" o:spid="_x0000_s1028" type="#_x0000_t202" style="position:absolute;margin-left:78.85pt;margin-top:217.7pt;width:353.25pt;height:5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" fillcolor="white [3201]" strokeweight=".5pt">
                <v:textbox>
                  <w:txbxContent>
                    <w:p w:rsidR="00136254" w:rsidRPr="00136254" w:rsidRDefault="009772F3" w:rsidP="000A3A3F">
                      <w:pP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นำเสนอเข้า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คณะกรรมการพัฒนาและส่งเสริมงานกิจการนักศึกษา</w:t>
                      </w:r>
                      <w:r w:rsidR="000A3A3F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เพื่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อ</w:t>
                      </w:r>
                      <w:r w:rsidR="00136254"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พิจารณา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2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999B39" wp14:editId="49E4A562">
                <wp:simplePos x="0" y="0"/>
                <wp:positionH relativeFrom="column">
                  <wp:posOffset>3277870</wp:posOffset>
                </wp:positionH>
                <wp:positionV relativeFrom="paragraph">
                  <wp:posOffset>3486150</wp:posOffset>
                </wp:positionV>
                <wp:extent cx="230505" cy="361315"/>
                <wp:effectExtent l="19050" t="0" r="17145" b="3873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98E4" id="ลูกศรลง 22" o:spid="_x0000_s1026" type="#_x0000_t67" style="position:absolute;margin-left:258.1pt;margin-top:274.5pt;width:18.15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" adj="14710" fillcolor="#4f81bd" strokecolor="#385d8a" strokeweight="2pt"/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A98BF9" wp14:editId="7A6BB475">
                <wp:simplePos x="0" y="0"/>
                <wp:positionH relativeFrom="column">
                  <wp:posOffset>5708747</wp:posOffset>
                </wp:positionH>
                <wp:positionV relativeFrom="paragraph">
                  <wp:posOffset>7437120</wp:posOffset>
                </wp:positionV>
                <wp:extent cx="1366520" cy="351155"/>
                <wp:effectExtent l="0" t="0" r="508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321" w:rsidRPr="004F27A0" w:rsidRDefault="00A60321" w:rsidP="00A60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 3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8BF9" id="Text Box 29" o:spid="_x0000_s1029" type="#_x0000_t202" style="position:absolute;margin-left:449.5pt;margin-top:585.6pt;width:107.6pt;height:27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" fillcolor="window" stroked="f" strokeweight=".5pt">
                <v:textbox>
                  <w:txbxContent>
                    <w:p w:rsidR="00A60321" w:rsidRPr="004F27A0" w:rsidRDefault="00A60321" w:rsidP="00A60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ระยะเวล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 3 วัน</w:t>
                      </w:r>
                    </w:p>
                  </w:txbxContent>
                </v:textbox>
              </v:shape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F6E704" wp14:editId="6B093754">
                <wp:simplePos x="0" y="0"/>
                <wp:positionH relativeFrom="column">
                  <wp:posOffset>5798820</wp:posOffset>
                </wp:positionH>
                <wp:positionV relativeFrom="paragraph">
                  <wp:posOffset>1838960</wp:posOffset>
                </wp:positionV>
                <wp:extent cx="1365885" cy="310515"/>
                <wp:effectExtent l="0" t="0" r="571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7ED0" w:rsidRPr="004F27A0" w:rsidRDefault="007C7ED0" w:rsidP="007C7E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E704" id="Text Box 19" o:spid="_x0000_s1030" type="#_x0000_t202" style="position:absolute;margin-left:456.6pt;margin-top:144.8pt;width:107.55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" fillcolor="window" stroked="f" strokeweight=".5pt">
                <v:textbox>
                  <w:txbxContent>
                    <w:p w:rsidR="007C7ED0" w:rsidRPr="004F27A0" w:rsidRDefault="007C7ED0" w:rsidP="007C7E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ระยะเวลา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สัปดาห์</w:t>
                      </w:r>
                    </w:p>
                  </w:txbxContent>
                </v:textbox>
              </v:shape>
            </w:pict>
          </mc:Fallback>
        </mc:AlternateContent>
      </w:r>
      <w:r w:rsidR="00A60321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9C782B" wp14:editId="1CBADDC5">
                <wp:simplePos x="0" y="0"/>
                <wp:positionH relativeFrom="column">
                  <wp:posOffset>936918</wp:posOffset>
                </wp:positionH>
                <wp:positionV relativeFrom="paragraph">
                  <wp:posOffset>8390890</wp:posOffset>
                </wp:positionV>
                <wp:extent cx="4572000" cy="521970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375" w:rsidRPr="00136254" w:rsidRDefault="00A00375" w:rsidP="00A003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ดำเนินการจัดพิธีลงนามข้อตกลงความร่วมมือ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782B" id="Text Box 20" o:spid="_x0000_s1031" type="#_x0000_t202" style="position:absolute;margin-left:73.75pt;margin-top:660.7pt;width:5in;height:4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" fillcolor="window" strokeweight=".5pt">
                <v:textbox>
                  <w:txbxContent>
                    <w:p w:rsidR="00A00375" w:rsidRPr="00136254" w:rsidRDefault="00A00375" w:rsidP="00A0037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ดำเนินการจัดพิธีลงนามข้อตกลงความร่วมมือ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7DA815E" wp14:editId="24A1D2D5">
                <wp:simplePos x="0" y="0"/>
                <wp:positionH relativeFrom="column">
                  <wp:posOffset>3242910</wp:posOffset>
                </wp:positionH>
                <wp:positionV relativeFrom="paragraph">
                  <wp:posOffset>7939405</wp:posOffset>
                </wp:positionV>
                <wp:extent cx="230505" cy="361315"/>
                <wp:effectExtent l="19050" t="0" r="17145" b="3873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9659" id="ลูกศรลง 27" o:spid="_x0000_s1026" type="#_x0000_t67" style="position:absolute;margin-left:255.35pt;margin-top:625.15pt;width:18.15pt;height:28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" adj="14710" fillcolor="#4f81bd" strokecolor="#385d8a" strokeweight="2pt"/>
            </w:pict>
          </mc:Fallback>
        </mc:AlternateContent>
      </w:r>
      <w:r w:rsidR="00A60321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220D7E" wp14:editId="086C8BFE">
                <wp:simplePos x="0" y="0"/>
                <wp:positionH relativeFrom="column">
                  <wp:posOffset>935990</wp:posOffset>
                </wp:positionH>
                <wp:positionV relativeFrom="paragraph">
                  <wp:posOffset>7353300</wp:posOffset>
                </wp:positionV>
                <wp:extent cx="4572000" cy="52197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A60321" w:rsidP="00A6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แจ้งกลับไปยังสาขาหรือต้นเรื่องเพื่อท</w:t>
                            </w:r>
                            <w:r w:rsidR="006D5000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าบ/งานกิจการนักศึกษา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0D7E" id="Text Box 6" o:spid="_x0000_s1032" type="#_x0000_t202" style="position:absolute;margin-left:73.7pt;margin-top:579pt;width:5in;height:41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" fillcolor="white [3201]" strokeweight=".5pt">
                <v:textbox>
                  <w:txbxContent>
                    <w:p w:rsidR="00136254" w:rsidRPr="00136254" w:rsidRDefault="00A60321" w:rsidP="00A6032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แจ้งกลับไปยังสาขาหรือต้นเรื่องเพื่อท</w:t>
                      </w:r>
                      <w:r w:rsidR="006D5000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าบ/งานกิจการนักศึกษา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43546F" wp14:editId="7D0AF2E6">
                <wp:simplePos x="0" y="0"/>
                <wp:positionH relativeFrom="column">
                  <wp:posOffset>3242191</wp:posOffset>
                </wp:positionH>
                <wp:positionV relativeFrom="paragraph">
                  <wp:posOffset>6913475</wp:posOffset>
                </wp:positionV>
                <wp:extent cx="230505" cy="361315"/>
                <wp:effectExtent l="19050" t="0" r="17145" b="3873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57BD" id="ลูกศรลง 26" o:spid="_x0000_s1026" type="#_x0000_t67" style="position:absolute;margin-left:255.3pt;margin-top:544.35pt;width:18.15pt;height:28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" adj="14710" fillcolor="#4f81bd" strokecolor="#385d8a" strokeweight="2pt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1553D2" wp14:editId="553D7947">
                <wp:simplePos x="0" y="0"/>
                <wp:positionH relativeFrom="column">
                  <wp:posOffset>5688965</wp:posOffset>
                </wp:positionH>
                <wp:positionV relativeFrom="paragraph">
                  <wp:posOffset>6280150</wp:posOffset>
                </wp:positionV>
                <wp:extent cx="1366520" cy="351155"/>
                <wp:effectExtent l="0" t="0" r="50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7A0" w:rsidRPr="004F27A0" w:rsidRDefault="004F27A0" w:rsidP="004F27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53D2" id="Text Box 18" o:spid="_x0000_s1033" type="#_x0000_t202" style="position:absolute;margin-left:447.95pt;margin-top:494.5pt;width:107.6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" fillcolor="window" stroked="f" strokeweight=".5pt">
                <v:textbox>
                  <w:txbxContent>
                    <w:p w:rsidR="004F27A0" w:rsidRPr="004F27A0" w:rsidRDefault="004F27A0" w:rsidP="004F27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ระยะเวล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 15 วัน</w:t>
                      </w:r>
                    </w:p>
                  </w:txbxContent>
                </v:textbox>
              </v:shape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627867" wp14:editId="06B1D892">
                <wp:simplePos x="0" y="0"/>
                <wp:positionH relativeFrom="column">
                  <wp:posOffset>1056005</wp:posOffset>
                </wp:positionH>
                <wp:positionV relativeFrom="paragraph">
                  <wp:posOffset>6128385</wp:posOffset>
                </wp:positionV>
                <wp:extent cx="4298950" cy="713105"/>
                <wp:effectExtent l="0" t="0" r="2540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136254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ทำเรื่องขอให้อธิการ</w:t>
                            </w:r>
                            <w:r w:rsidR="005260B4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บดี</w:t>
                            </w: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มอบอำนาจให้คณบดีลง</w:t>
                            </w:r>
                            <w:r w:rsidR="003E39C7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นามในบันทึกข้อตกลงความร่วมมือ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27867" id="Text Box 5" o:spid="_x0000_s1034" type="#_x0000_t202" style="position:absolute;margin-left:83.15pt;margin-top:482.55pt;width:338.5pt;height:56.1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" fillcolor="white [3201]" strokeweight=".5pt">
                <v:textbox>
                  <w:txbxContent>
                    <w:p w:rsidR="00136254" w:rsidRPr="00136254" w:rsidRDefault="00136254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ทำเรื่องขอให้อธิการ</w:t>
                      </w:r>
                      <w:r w:rsidR="005260B4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บดี</w:t>
                      </w: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มอบอำนาจให้คณบดีลง</w:t>
                      </w:r>
                      <w:r w:rsidR="003E39C7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นามในบันทึกข้อตกลงความร่วมมือ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CE01A6" wp14:editId="4D222860">
                <wp:simplePos x="0" y="0"/>
                <wp:positionH relativeFrom="column">
                  <wp:posOffset>3250586</wp:posOffset>
                </wp:positionH>
                <wp:positionV relativeFrom="paragraph">
                  <wp:posOffset>5696173</wp:posOffset>
                </wp:positionV>
                <wp:extent cx="230505" cy="361315"/>
                <wp:effectExtent l="19050" t="0" r="17145" b="3873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D8BD" id="ลูกศรลง 25" o:spid="_x0000_s1026" type="#_x0000_t67" style="position:absolute;margin-left:255.95pt;margin-top:448.5pt;width:18.15pt;height:2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" adj="14710" fillcolor="#4f81bd" strokecolor="#385d8a" strokeweight="2pt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73DA72" wp14:editId="21900CA6">
                <wp:simplePos x="0" y="0"/>
                <wp:positionH relativeFrom="column">
                  <wp:posOffset>5689600</wp:posOffset>
                </wp:positionH>
                <wp:positionV relativeFrom="paragraph">
                  <wp:posOffset>5103495</wp:posOffset>
                </wp:positionV>
                <wp:extent cx="1366520" cy="351155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7A0" w:rsidRPr="004F27A0" w:rsidRDefault="004F27A0" w:rsidP="004F27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DA72" id="Text Box 16" o:spid="_x0000_s1035" type="#_x0000_t202" style="position:absolute;margin-left:448pt;margin-top:401.85pt;width:107.6pt;height:2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" fillcolor="window" stroked="f" strokeweight=".5pt">
                <v:textbox>
                  <w:txbxContent>
                    <w:p w:rsidR="004F27A0" w:rsidRPr="004F27A0" w:rsidRDefault="004F27A0" w:rsidP="004F27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ระยะเวล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 15 วัน</w:t>
                      </w:r>
                    </w:p>
                  </w:txbxContent>
                </v:textbox>
              </v:shape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420FDA" wp14:editId="3766E5FA">
                <wp:simplePos x="0" y="0"/>
                <wp:positionH relativeFrom="column">
                  <wp:posOffset>1056640</wp:posOffset>
                </wp:positionH>
                <wp:positionV relativeFrom="paragraph">
                  <wp:posOffset>4831080</wp:posOffset>
                </wp:positionV>
                <wp:extent cx="4370070" cy="823595"/>
                <wp:effectExtent l="0" t="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70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3E39C7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ส่งเรื่องถึงกองกฎหมาย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มหา</w:t>
                            </w:r>
                            <w:r w:rsidR="00136254"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วิทยาลัยเพื่อตรวจสอบข้อความในบันทึกข้อตกลงความร่วมมือ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0FDA" id="Text Box 4" o:spid="_x0000_s1036" type="#_x0000_t202" style="position:absolute;margin-left:83.2pt;margin-top:380.4pt;width:344.1pt;height:64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" fillcolor="white [3201]" strokeweight=".5pt">
                <v:textbox>
                  <w:txbxContent>
                    <w:p w:rsidR="00136254" w:rsidRPr="00136254" w:rsidRDefault="003E39C7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ส่งเรื่องถึงกองกฎหมาย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มหา</w:t>
                      </w:r>
                      <w:r w:rsidR="00136254"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วิทยาลัยเพื่อตรวจสอบข้อความในบันทึกข้อตกลงความร่วมมือ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6BB8AD" wp14:editId="2B98B085">
                <wp:simplePos x="0" y="0"/>
                <wp:positionH relativeFrom="column">
                  <wp:posOffset>5537835</wp:posOffset>
                </wp:positionH>
                <wp:positionV relativeFrom="paragraph">
                  <wp:posOffset>2978150</wp:posOffset>
                </wp:positionV>
                <wp:extent cx="321310" cy="1144905"/>
                <wp:effectExtent l="0" t="0" r="21590" b="17145"/>
                <wp:wrapNone/>
                <wp:docPr id="14" name="วงเล็บปีกกา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1449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5CF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4" o:spid="_x0000_s1026" type="#_x0000_t88" style="position:absolute;margin-left:436.05pt;margin-top:234.5pt;width:25.3pt;height:90.1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" adj="505" strokecolor="#4579b8 [3044]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A9F858" wp14:editId="3DA914FF">
                <wp:simplePos x="0" y="0"/>
                <wp:positionH relativeFrom="column">
                  <wp:posOffset>5829300</wp:posOffset>
                </wp:positionH>
                <wp:positionV relativeFrom="paragraph">
                  <wp:posOffset>3385185</wp:posOffset>
                </wp:positionV>
                <wp:extent cx="1225550" cy="3105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7A0" w:rsidRPr="004F27A0" w:rsidRDefault="004F27A0" w:rsidP="004F27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2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ระยะเวลา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F858" id="Text Box 15" o:spid="_x0000_s1037" type="#_x0000_t202" style="position:absolute;margin-left:459pt;margin-top:266.55pt;width:96.5pt;height:2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" fillcolor="window" stroked="f" strokeweight=".5pt">
                <v:textbox>
                  <w:txbxContent>
                    <w:p w:rsidR="004F27A0" w:rsidRPr="004F27A0" w:rsidRDefault="004F27A0" w:rsidP="004F27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2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ระยะเวลา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B2699" wp14:editId="777471E7">
                <wp:simplePos x="0" y="0"/>
                <wp:positionH relativeFrom="column">
                  <wp:posOffset>3268115</wp:posOffset>
                </wp:positionH>
                <wp:positionV relativeFrom="paragraph">
                  <wp:posOffset>2336835</wp:posOffset>
                </wp:positionV>
                <wp:extent cx="230505" cy="361315"/>
                <wp:effectExtent l="19050" t="0" r="17145" b="3873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203A" id="ลูกศรลง 21" o:spid="_x0000_s1026" type="#_x0000_t67" style="position:absolute;margin-left:257.35pt;margin-top:184pt;width:18.1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" adj="14710" fillcolor="#4f81bd" strokecolor="#385d8a" strokeweight="2pt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29F35" wp14:editId="1BE28A80">
                <wp:simplePos x="0" y="0"/>
                <wp:positionH relativeFrom="column">
                  <wp:posOffset>3266440</wp:posOffset>
                </wp:positionH>
                <wp:positionV relativeFrom="paragraph">
                  <wp:posOffset>1330325</wp:posOffset>
                </wp:positionV>
                <wp:extent cx="230505" cy="361315"/>
                <wp:effectExtent l="19050" t="0" r="17145" b="3873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C1C9" id="ลูกศรลง 8" o:spid="_x0000_s1026" type="#_x0000_t67" style="position:absolute;margin-left:257.2pt;margin-top:104.75pt;width:18.1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" adj="14710" fillcolor="#4f81bd [3204]" strokecolor="#243f60 [1604]" strokeweight="2pt"/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E80699" wp14:editId="4C51FAF7">
                <wp:simplePos x="0" y="0"/>
                <wp:positionH relativeFrom="column">
                  <wp:posOffset>1830070</wp:posOffset>
                </wp:positionH>
                <wp:positionV relativeFrom="paragraph">
                  <wp:posOffset>441325</wp:posOffset>
                </wp:positionV>
                <wp:extent cx="3124200" cy="8229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A3F" w:rsidRPr="00136254" w:rsidRDefault="006F10F9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6F10F9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เจ้า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เรื่องที่ต้องการจัด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ทำข้อตกลงความร่วมมือ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ส่งร่าง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มา</w:t>
                            </w:r>
                            <w:r w:rsidRPr="006F10F9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0699" id="Text Box 1" o:spid="_x0000_s1038" type="#_x0000_t202" style="position:absolute;margin-left:144.1pt;margin-top:34.75pt;width:246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" fillcolor="white [3201]" strokeweight=".5pt">
                <v:textbox>
                  <w:txbxContent>
                    <w:p w:rsidR="000A3A3F" w:rsidRPr="00136254" w:rsidRDefault="006F10F9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6F10F9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เจ้า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เรื่องที่ต้องการจัด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ทำข้อตกลงความร่วมมือ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ส่งร่าง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มา</w:t>
                      </w:r>
                      <w:r w:rsidRPr="006F10F9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5B857" wp14:editId="5C4D9694">
                <wp:simplePos x="0" y="0"/>
                <wp:positionH relativeFrom="column">
                  <wp:posOffset>715010</wp:posOffset>
                </wp:positionH>
                <wp:positionV relativeFrom="paragraph">
                  <wp:posOffset>1751330</wp:posOffset>
                </wp:positionV>
                <wp:extent cx="4973320" cy="502285"/>
                <wp:effectExtent l="0" t="0" r="1778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50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ED0" w:rsidRPr="00136254" w:rsidRDefault="007C7ED0" w:rsidP="007C7E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ตรวจสอบความถูกต้องของ</w:t>
                            </w:r>
                            <w:r w:rsidR="00353ED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ข้อตกลงความร่วมมือ/งานกิจการนักศึกษา</w:t>
                            </w:r>
                          </w:p>
                          <w:p w:rsidR="007C7ED0" w:rsidRDefault="007C7ED0" w:rsidP="007C7ED0">
                            <w:pPr>
                              <w:rPr>
                                <w:cs/>
                              </w:rPr>
                            </w:pPr>
                          </w:p>
                          <w:p w:rsidR="007C7ED0" w:rsidRDefault="007C7ED0" w:rsidP="007C7E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B857" id="Text Box 9" o:spid="_x0000_s1039" type="#_x0000_t202" style="position:absolute;margin-left:56.3pt;margin-top:137.9pt;width:391.6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" fillcolor="window" strokeweight=".5pt">
                <v:textbox>
                  <w:txbxContent>
                    <w:p w:rsidR="007C7ED0" w:rsidRPr="00136254" w:rsidRDefault="007C7ED0" w:rsidP="007C7ED0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ตรวจสอบความถูกต้องของ</w:t>
                      </w:r>
                      <w:r w:rsidR="00353ED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ร่าง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ข้อตกลงความร่วมมือ/งานกิจการนักศึกษา</w:t>
                      </w:r>
                    </w:p>
                    <w:p w:rsidR="007C7ED0" w:rsidRDefault="007C7ED0" w:rsidP="007C7ED0">
                      <w:pPr>
                        <w:rPr>
                          <w:cs/>
                        </w:rPr>
                      </w:pPr>
                    </w:p>
                    <w:p w:rsidR="007C7ED0" w:rsidRDefault="007C7ED0" w:rsidP="007C7E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375F" w:rsidRPr="00B2375F" w:rsidSect="005260B4">
      <w:pgSz w:w="11906" w:h="16838"/>
      <w:pgMar w:top="113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54"/>
    <w:rsid w:val="000711F2"/>
    <w:rsid w:val="000A3A3F"/>
    <w:rsid w:val="00136254"/>
    <w:rsid w:val="00147E57"/>
    <w:rsid w:val="00204FC8"/>
    <w:rsid w:val="00353ED1"/>
    <w:rsid w:val="003E39C7"/>
    <w:rsid w:val="004F27A0"/>
    <w:rsid w:val="005260B4"/>
    <w:rsid w:val="006D5000"/>
    <w:rsid w:val="006F10F9"/>
    <w:rsid w:val="007C7ED0"/>
    <w:rsid w:val="00854EDA"/>
    <w:rsid w:val="00890D74"/>
    <w:rsid w:val="009772F3"/>
    <w:rsid w:val="00A00375"/>
    <w:rsid w:val="00A60321"/>
    <w:rsid w:val="00B2375F"/>
    <w:rsid w:val="00BE06AC"/>
    <w:rsid w:val="00C27EAE"/>
    <w:rsid w:val="00C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FC2A8-490B-4B2C-A135-6D3A446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3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PookPik</cp:lastModifiedBy>
  <cp:revision>6</cp:revision>
  <cp:lastPrinted>2013-07-19T03:51:00Z</cp:lastPrinted>
  <dcterms:created xsi:type="dcterms:W3CDTF">2013-07-19T03:42:00Z</dcterms:created>
  <dcterms:modified xsi:type="dcterms:W3CDTF">2016-09-07T09:08:00Z</dcterms:modified>
</cp:coreProperties>
</file>