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6AC" w:rsidRDefault="00A00375">
      <w:pPr>
        <w:rPr>
          <w:rFonts w:ascii="TH SarabunPSK" w:hAnsi="TH SarabunPSK" w:cs="TH SarabunPSK"/>
          <w:sz w:val="32"/>
          <w:szCs w:val="32"/>
        </w:rPr>
      </w:pPr>
      <w:r w:rsidRPr="0013625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0581E3" wp14:editId="1E54C280">
                <wp:simplePos x="0" y="0"/>
                <wp:positionH relativeFrom="column">
                  <wp:posOffset>494065</wp:posOffset>
                </wp:positionH>
                <wp:positionV relativeFrom="paragraph">
                  <wp:posOffset>-328205</wp:posOffset>
                </wp:positionV>
                <wp:extent cx="6149340" cy="1165609"/>
                <wp:effectExtent l="0" t="0" r="381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1165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254" w:rsidRPr="00136254" w:rsidRDefault="00136254" w:rsidP="00A0037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1362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ขั้นตอนการดำเนินงานเกี่ยวกับการบันทึกข้อตกลงความร่วมมือกับหน่วยงานภายนอก</w:t>
                            </w:r>
                            <w:r w:rsidR="00A003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(ฉบับ</w:t>
                            </w:r>
                            <w:r w:rsidR="000B5A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ภาษาอังกฤษ</w:t>
                            </w:r>
                            <w:r w:rsidR="00A0037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)</w:t>
                            </w:r>
                          </w:p>
                          <w:p w:rsidR="00136254" w:rsidRPr="00136254" w:rsidRDefault="000A3A3F" w:rsidP="00A0037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โดย งานกิจการนักศึกษา </w:t>
                            </w:r>
                            <w:r w:rsidR="00136254" w:rsidRPr="001362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คณะบริหารศาสตร์ มหาวิทยาลัยอุบลราชธานี</w:t>
                            </w:r>
                          </w:p>
                          <w:p w:rsidR="00136254" w:rsidRDefault="0013625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581E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.9pt;margin-top:-25.85pt;width:484.2pt;height:9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" fillcolor="white [3201]" stroked="f" strokeweight=".5pt">
                <v:textbox>
                  <w:txbxContent>
                    <w:p w:rsidR="00136254" w:rsidRPr="00136254" w:rsidRDefault="00136254" w:rsidP="00A0037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13625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ขั้นตอนการดำเนินงานเกี่ยวกับการบันทึกข้อตกลงความร่วมมือกับหน่วยงานภายนอก</w:t>
                      </w:r>
                      <w:r w:rsidR="00A00375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(ฉบับ</w:t>
                      </w:r>
                      <w:r w:rsidR="000B5AD5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ภาษาอังกฤษ</w:t>
                      </w:r>
                      <w:r w:rsidR="00A00375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)</w:t>
                      </w:r>
                    </w:p>
                    <w:p w:rsidR="00136254" w:rsidRPr="00136254" w:rsidRDefault="000A3A3F" w:rsidP="00A0037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โดย งานกิจการนักศึกษา </w:t>
                      </w:r>
                      <w:r w:rsidR="00136254" w:rsidRPr="00136254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คณะบริหารศาสตร์ มหาวิทยาลัยอุบลราชธานี</w:t>
                      </w:r>
                    </w:p>
                    <w:p w:rsidR="00136254" w:rsidRDefault="00136254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775E" w:rsidRDefault="0069775E">
      <w:pPr>
        <w:rPr>
          <w:rFonts w:ascii="TH SarabunPSK" w:hAnsi="TH SarabunPSK" w:cs="TH SarabunPSK"/>
          <w:sz w:val="32"/>
          <w:szCs w:val="32"/>
        </w:rPr>
      </w:pPr>
    </w:p>
    <w:p w:rsidR="00CA0865" w:rsidRPr="00136254" w:rsidRDefault="00832E66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13625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A31A5F2" wp14:editId="7DB7F9FF">
                <wp:simplePos x="0" y="0"/>
                <wp:positionH relativeFrom="column">
                  <wp:posOffset>1106805</wp:posOffset>
                </wp:positionH>
                <wp:positionV relativeFrom="paragraph">
                  <wp:posOffset>3803015</wp:posOffset>
                </wp:positionV>
                <wp:extent cx="4431030" cy="647700"/>
                <wp:effectExtent l="0" t="0" r="2667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103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254" w:rsidRPr="00136254" w:rsidRDefault="00136254" w:rsidP="001362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136254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นำเข้า</w:t>
                            </w:r>
                            <w:r w:rsidR="00832E66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คณะ</w:t>
                            </w:r>
                            <w:r w:rsidRPr="00136254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กรรมการ</w:t>
                            </w:r>
                            <w:r w:rsidR="00832E66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ประจำ</w:t>
                            </w:r>
                            <w:r w:rsidRPr="00136254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คณะฯเพื่อพิจารณา</w:t>
                            </w:r>
                            <w:r w:rsidR="000A3A3F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/งานกิจการนักศึกษา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1A5F2" id="Text Box 3" o:spid="_x0000_s1027" type="#_x0000_t202" style="position:absolute;margin-left:87.15pt;margin-top:299.45pt;width:348.9pt;height:51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" fillcolor="white [3201]" strokeweight=".5pt">
                <v:textbox>
                  <w:txbxContent>
                    <w:p w:rsidR="00136254" w:rsidRPr="00136254" w:rsidRDefault="00136254" w:rsidP="00136254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136254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นำเข้า</w:t>
                      </w:r>
                      <w:r w:rsidR="00832E66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คณะ</w:t>
                      </w:r>
                      <w:r w:rsidRPr="00136254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กรรมการ</w:t>
                      </w:r>
                      <w:r w:rsidR="00832E66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ประจำ</w:t>
                      </w:r>
                      <w:r w:rsidRPr="00136254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คณะฯเพื่อพิจารณา</w:t>
                      </w:r>
                      <w:r w:rsidR="000A3A3F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/งานกิจการนักศึกษา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0C6F0E" wp14:editId="030D23E9">
                <wp:simplePos x="0" y="0"/>
                <wp:positionH relativeFrom="column">
                  <wp:posOffset>3269615</wp:posOffset>
                </wp:positionH>
                <wp:positionV relativeFrom="paragraph">
                  <wp:posOffset>4455160</wp:posOffset>
                </wp:positionV>
                <wp:extent cx="230505" cy="361315"/>
                <wp:effectExtent l="19050" t="0" r="17145" b="38735"/>
                <wp:wrapNone/>
                <wp:docPr id="23" name="ลูกศรล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3613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7AB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3" o:spid="_x0000_s1026" type="#_x0000_t67" style="position:absolute;margin-left:257.45pt;margin-top:350.8pt;width:18.15pt;height:2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" adj="14710" fillcolor="#4f81bd" strokecolor="#385d8a" strokeweight="2pt"/>
            </w:pict>
          </mc:Fallback>
        </mc:AlternateContent>
      </w:r>
      <w:r w:rsidRPr="0013625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A27617C" wp14:editId="43D3A299">
                <wp:simplePos x="0" y="0"/>
                <wp:positionH relativeFrom="column">
                  <wp:posOffset>1059180</wp:posOffset>
                </wp:positionH>
                <wp:positionV relativeFrom="paragraph">
                  <wp:posOffset>2736215</wp:posOffset>
                </wp:positionV>
                <wp:extent cx="4431030" cy="695325"/>
                <wp:effectExtent l="0" t="0" r="2667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103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E66" w:rsidRDefault="00832E66" w:rsidP="00832E66">
                            <w:pP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นำเสนอเข้าคณะกรรมการพัฒนาและส่งเสริมงานกิจการนักศึกษาเพื่อพิจารณา/งานกิจการนักศึกษา</w:t>
                            </w:r>
                          </w:p>
                          <w:p w:rsidR="00136254" w:rsidRDefault="00136254">
                            <w:pPr>
                              <w:rPr>
                                <w:cs/>
                              </w:rPr>
                            </w:pPr>
                          </w:p>
                          <w:p w:rsidR="00136254" w:rsidRDefault="0013625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7617C" id="Text Box 2" o:spid="_x0000_s1028" type="#_x0000_t202" style="position:absolute;margin-left:83.4pt;margin-top:215.45pt;width:348.9pt;height:54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" fillcolor="white [3201]" strokeweight=".5pt">
                <v:textbox>
                  <w:txbxContent>
                    <w:p w:rsidR="00832E66" w:rsidRDefault="00832E66" w:rsidP="00832E66">
                      <w:pP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นำเสนอเข้าคณะกรรมการพัฒนาและส่งเสริมงานกิจการนักศึกษาเพื่อพิจารณา/งานกิจการนักศึกษา</w:t>
                      </w:r>
                    </w:p>
                    <w:p w:rsidR="00136254" w:rsidRDefault="00136254">
                      <w:pPr>
                        <w:rPr>
                          <w:cs/>
                        </w:rPr>
                      </w:pPr>
                    </w:p>
                    <w:p w:rsidR="00136254" w:rsidRDefault="00136254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119C2E" wp14:editId="23A146F6">
                <wp:simplePos x="0" y="0"/>
                <wp:positionH relativeFrom="column">
                  <wp:posOffset>3268345</wp:posOffset>
                </wp:positionH>
                <wp:positionV relativeFrom="paragraph">
                  <wp:posOffset>3400425</wp:posOffset>
                </wp:positionV>
                <wp:extent cx="230505" cy="361315"/>
                <wp:effectExtent l="19050" t="0" r="17145" b="38735"/>
                <wp:wrapNone/>
                <wp:docPr id="22" name="ลูกศรล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3613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009F8" id="ลูกศรลง 22" o:spid="_x0000_s1026" type="#_x0000_t67" style="position:absolute;margin-left:257.35pt;margin-top:267.75pt;width:18.15pt;height:2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" adj="14710" fillcolor="#4f81bd" strokecolor="#385d8a" strokeweight="2pt"/>
            </w:pict>
          </mc:Fallback>
        </mc:AlternateContent>
      </w:r>
      <w:r w:rsidR="000B5AD5" w:rsidRPr="0013625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2C1252" wp14:editId="1EC7D485">
                <wp:simplePos x="0" y="0"/>
                <wp:positionH relativeFrom="column">
                  <wp:posOffset>955040</wp:posOffset>
                </wp:positionH>
                <wp:positionV relativeFrom="paragraph">
                  <wp:posOffset>7414895</wp:posOffset>
                </wp:positionV>
                <wp:extent cx="4572000" cy="521970"/>
                <wp:effectExtent l="0" t="0" r="19050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21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00375" w:rsidRPr="00136254" w:rsidRDefault="00A00375" w:rsidP="00A0037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136254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ดำเนินการจัดพิธีลงนามข้อตกลงความร่วมมือ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/งานกิจการนักศึกษา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C1252" id="Text Box 20" o:spid="_x0000_s1029" type="#_x0000_t202" style="position:absolute;margin-left:75.2pt;margin-top:583.85pt;width:5in;height:4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" fillcolor="window" strokeweight=".5pt">
                <v:textbox>
                  <w:txbxContent>
                    <w:p w:rsidR="00A00375" w:rsidRPr="00136254" w:rsidRDefault="00A00375" w:rsidP="00A00375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136254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ดำเนินการจัดพิธีลงนามข้อตกลงความร่วมมือ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/งานกิจการนักศึกษา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0B5AD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30A830" wp14:editId="2CB12A48">
                <wp:simplePos x="0" y="0"/>
                <wp:positionH relativeFrom="column">
                  <wp:posOffset>3250565</wp:posOffset>
                </wp:positionH>
                <wp:positionV relativeFrom="paragraph">
                  <wp:posOffset>6933565</wp:posOffset>
                </wp:positionV>
                <wp:extent cx="230505" cy="361315"/>
                <wp:effectExtent l="19050" t="0" r="17145" b="38735"/>
                <wp:wrapNone/>
                <wp:docPr id="27" name="ลูกศรล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3613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EF582" id="ลูกศรลง 27" o:spid="_x0000_s1026" type="#_x0000_t67" style="position:absolute;margin-left:255.95pt;margin-top:545.95pt;width:18.15pt;height:2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" adj="14710" fillcolor="#4f81bd" strokecolor="#385d8a" strokeweight="2pt"/>
            </w:pict>
          </mc:Fallback>
        </mc:AlternateContent>
      </w:r>
      <w:r w:rsidR="000B5AD5" w:rsidRPr="0013625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3AFD4EA" wp14:editId="2B87D6CC">
                <wp:simplePos x="0" y="0"/>
                <wp:positionH relativeFrom="column">
                  <wp:posOffset>956289</wp:posOffset>
                </wp:positionH>
                <wp:positionV relativeFrom="paragraph">
                  <wp:posOffset>6113515</wp:posOffset>
                </wp:positionV>
                <wp:extent cx="4572000" cy="763675"/>
                <wp:effectExtent l="0" t="0" r="19050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6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254" w:rsidRPr="00136254" w:rsidRDefault="000B5AD5" w:rsidP="00A6032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เมื่อได้รับเรื่องตอบกลับจากงาน</w:t>
                            </w:r>
                            <w:r w:rsidRPr="000B5AD5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วิเทศสัมพันธ์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 ดำเนินการ</w:t>
                            </w:r>
                            <w:r w:rsidR="00A60321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แจ้งกลับไปยังสาขาหรือต้นเรื่องเพื่อท</w:t>
                            </w:r>
                            <w:r w:rsidR="00B84930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ร</w:t>
                            </w:r>
                            <w:r w:rsidR="00A60321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าบ/งานกิจการนักศึกษา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FD4EA" id="Text Box 6" o:spid="_x0000_s1030" type="#_x0000_t202" style="position:absolute;margin-left:75.3pt;margin-top:481.4pt;width:5in;height:60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" fillcolor="white [3201]" strokeweight=".5pt">
                <v:textbox>
                  <w:txbxContent>
                    <w:p w:rsidR="00136254" w:rsidRPr="00136254" w:rsidRDefault="000B5AD5" w:rsidP="00A60321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เมื่อได้รับเรื่องตอบกลับจากงาน</w:t>
                      </w:r>
                      <w:r w:rsidRPr="000B5AD5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วิเทศสัมพันธ์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 ดำเนินการ</w:t>
                      </w:r>
                      <w:r w:rsidR="00A60321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แจ้งกลับไปยังสาขาหรือต้นเรื่องเพื่อท</w:t>
                      </w:r>
                      <w:r w:rsidR="00B84930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ร</w:t>
                      </w:r>
                      <w:r w:rsidR="00A60321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าบ/งานกิจการนักศึกษา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A6032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481605" wp14:editId="0981835A">
                <wp:simplePos x="0" y="0"/>
                <wp:positionH relativeFrom="column">
                  <wp:posOffset>5727847</wp:posOffset>
                </wp:positionH>
                <wp:positionV relativeFrom="paragraph">
                  <wp:posOffset>6201172</wp:posOffset>
                </wp:positionV>
                <wp:extent cx="1366520" cy="351155"/>
                <wp:effectExtent l="0" t="0" r="508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351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0321" w:rsidRPr="004F27A0" w:rsidRDefault="00A60321" w:rsidP="00A6032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ระยะเวล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า 3 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81605" id="Text Box 29" o:spid="_x0000_s1031" type="#_x0000_t202" style="position:absolute;margin-left:451pt;margin-top:488.3pt;width:107.6pt;height:2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" fillcolor="window" stroked="f" strokeweight=".5pt">
                <v:textbox>
                  <w:txbxContent>
                    <w:p w:rsidR="00A60321" w:rsidRPr="004F27A0" w:rsidRDefault="00A60321" w:rsidP="00A6032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ระยะเวล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า 3 วัน</w:t>
                      </w:r>
                    </w:p>
                  </w:txbxContent>
                </v:textbox>
              </v:shape>
            </w:pict>
          </mc:Fallback>
        </mc:AlternateContent>
      </w:r>
      <w:r w:rsidR="00A6032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98DCC0" wp14:editId="2B598F69">
                <wp:simplePos x="0" y="0"/>
                <wp:positionH relativeFrom="column">
                  <wp:posOffset>5798820</wp:posOffset>
                </wp:positionH>
                <wp:positionV relativeFrom="paragraph">
                  <wp:posOffset>1838960</wp:posOffset>
                </wp:positionV>
                <wp:extent cx="1365885" cy="310515"/>
                <wp:effectExtent l="0" t="0" r="571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885" cy="310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C7ED0" w:rsidRPr="004F27A0" w:rsidRDefault="007C7ED0" w:rsidP="007C7ED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ระยะเวลา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 สัปดาห์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8DCC0" id="Text Box 19" o:spid="_x0000_s1032" type="#_x0000_t202" style="position:absolute;margin-left:456.6pt;margin-top:144.8pt;width:107.5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" fillcolor="window" stroked="f" strokeweight=".5pt">
                <v:textbox>
                  <w:txbxContent>
                    <w:p w:rsidR="007C7ED0" w:rsidRPr="004F27A0" w:rsidRDefault="007C7ED0" w:rsidP="007C7ED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ระยะเวลา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 สัปดาห์</w:t>
                      </w:r>
                    </w:p>
                  </w:txbxContent>
                </v:textbox>
              </v:shape>
            </w:pict>
          </mc:Fallback>
        </mc:AlternateContent>
      </w:r>
      <w:r w:rsidR="00A0037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DF8AEF" wp14:editId="0BE1B9DC">
                <wp:simplePos x="0" y="0"/>
                <wp:positionH relativeFrom="column">
                  <wp:posOffset>3250586</wp:posOffset>
                </wp:positionH>
                <wp:positionV relativeFrom="paragraph">
                  <wp:posOffset>5696173</wp:posOffset>
                </wp:positionV>
                <wp:extent cx="230505" cy="361315"/>
                <wp:effectExtent l="19050" t="0" r="17145" b="38735"/>
                <wp:wrapNone/>
                <wp:docPr id="25" name="ลูกศรล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3613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0395A" id="ลูกศรลง 25" o:spid="_x0000_s1026" type="#_x0000_t67" style="position:absolute;margin-left:255.95pt;margin-top:448.5pt;width:18.15pt;height:28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" adj="14710" fillcolor="#4f81bd" strokecolor="#385d8a" strokeweight="2pt"/>
            </w:pict>
          </mc:Fallback>
        </mc:AlternateContent>
      </w:r>
      <w:r w:rsidR="00A0037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A3E7E3" wp14:editId="4403EDCB">
                <wp:simplePos x="0" y="0"/>
                <wp:positionH relativeFrom="column">
                  <wp:posOffset>5689600</wp:posOffset>
                </wp:positionH>
                <wp:positionV relativeFrom="paragraph">
                  <wp:posOffset>5103495</wp:posOffset>
                </wp:positionV>
                <wp:extent cx="1366520" cy="351155"/>
                <wp:effectExtent l="0" t="0" r="508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351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27A0" w:rsidRPr="004F27A0" w:rsidRDefault="004F27A0" w:rsidP="004F27A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ระยะเวล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า 15 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3E7E3" id="Text Box 16" o:spid="_x0000_s1033" type="#_x0000_t202" style="position:absolute;margin-left:448pt;margin-top:401.85pt;width:107.6pt;height:2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" fillcolor="window" stroked="f" strokeweight=".5pt">
                <v:textbox>
                  <w:txbxContent>
                    <w:p w:rsidR="004F27A0" w:rsidRPr="004F27A0" w:rsidRDefault="004F27A0" w:rsidP="004F27A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ระยะเวล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า 15 วัน</w:t>
                      </w:r>
                    </w:p>
                  </w:txbxContent>
                </v:textbox>
              </v:shape>
            </w:pict>
          </mc:Fallback>
        </mc:AlternateContent>
      </w:r>
      <w:r w:rsidR="00A00375" w:rsidRPr="0013625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5C6682D" wp14:editId="0797619D">
                <wp:simplePos x="0" y="0"/>
                <wp:positionH relativeFrom="column">
                  <wp:posOffset>1056640</wp:posOffset>
                </wp:positionH>
                <wp:positionV relativeFrom="paragraph">
                  <wp:posOffset>4831080</wp:posOffset>
                </wp:positionV>
                <wp:extent cx="4370070" cy="823595"/>
                <wp:effectExtent l="0" t="0" r="11430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0070" cy="823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254" w:rsidRPr="00136254" w:rsidRDefault="003E39C7" w:rsidP="001362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ส่งเรื่องถึง</w:t>
                            </w:r>
                            <w:r w:rsidR="000B5AD5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งาน</w:t>
                            </w:r>
                            <w:r w:rsidR="000B5AD5" w:rsidRPr="000B5AD5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วิเทศสัมพันธ์</w:t>
                            </w:r>
                            <w:r w:rsidR="00136254" w:rsidRPr="000B5AD5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เพื่อ</w:t>
                            </w:r>
                            <w:r w:rsidR="000B5AD5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 xml:space="preserve">ขอความอนุเคราะห์ดำเนินการ  </w:t>
                            </w:r>
                            <w:r w:rsidR="000A3A3F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/งานกิจการนักศึกษา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6682D" id="Text Box 4" o:spid="_x0000_s1034" type="#_x0000_t202" style="position:absolute;margin-left:83.2pt;margin-top:380.4pt;width:344.1pt;height:64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" fillcolor="white [3201]" strokeweight=".5pt">
                <v:textbox>
                  <w:txbxContent>
                    <w:p w:rsidR="00136254" w:rsidRPr="00136254" w:rsidRDefault="003E39C7" w:rsidP="00136254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ส่งเรื่องถึง</w:t>
                      </w:r>
                      <w:r w:rsidR="000B5AD5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งาน</w:t>
                      </w:r>
                      <w:r w:rsidR="000B5AD5" w:rsidRPr="000B5AD5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วิเทศสัมพันธ์</w:t>
                      </w:r>
                      <w:r w:rsidR="00136254" w:rsidRPr="000B5AD5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เพื่อ</w:t>
                      </w:r>
                      <w:r w:rsidR="000B5AD5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 xml:space="preserve">ขอความอนุเคราะห์ดำเนินการ  </w:t>
                      </w:r>
                      <w:r w:rsidR="000A3A3F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/งานกิจการนักศึกษา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A0037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58880A7" wp14:editId="70BC5E7B">
                <wp:simplePos x="0" y="0"/>
                <wp:positionH relativeFrom="column">
                  <wp:posOffset>5537835</wp:posOffset>
                </wp:positionH>
                <wp:positionV relativeFrom="paragraph">
                  <wp:posOffset>2978150</wp:posOffset>
                </wp:positionV>
                <wp:extent cx="321310" cy="1144905"/>
                <wp:effectExtent l="0" t="0" r="21590" b="17145"/>
                <wp:wrapNone/>
                <wp:docPr id="14" name="วงเล็บปีกกาขว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114490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8B84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14" o:spid="_x0000_s1026" type="#_x0000_t88" style="position:absolute;margin-left:436.05pt;margin-top:234.5pt;width:25.3pt;height:90.1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" adj="505" strokecolor="#4579b8 [3044]"/>
            </w:pict>
          </mc:Fallback>
        </mc:AlternateContent>
      </w:r>
      <w:r w:rsidR="00A0037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E857591" wp14:editId="20FC1DFC">
                <wp:simplePos x="0" y="0"/>
                <wp:positionH relativeFrom="column">
                  <wp:posOffset>5829300</wp:posOffset>
                </wp:positionH>
                <wp:positionV relativeFrom="paragraph">
                  <wp:posOffset>3385185</wp:posOffset>
                </wp:positionV>
                <wp:extent cx="1225550" cy="31051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310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27A0" w:rsidRPr="004F27A0" w:rsidRDefault="004F27A0" w:rsidP="004F27A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F27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ระยะเวลา 1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57591" id="Text Box 15" o:spid="_x0000_s1035" type="#_x0000_t202" style="position:absolute;margin-left:459pt;margin-top:266.55pt;width:96.5pt;height:24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" fillcolor="window" stroked="f" strokeweight=".5pt">
                <v:textbox>
                  <w:txbxContent>
                    <w:p w:rsidR="004F27A0" w:rsidRPr="004F27A0" w:rsidRDefault="004F27A0" w:rsidP="004F27A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F27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ระยะเวลา 1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A0037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27DE01" wp14:editId="5F7CA3BA">
                <wp:simplePos x="0" y="0"/>
                <wp:positionH relativeFrom="column">
                  <wp:posOffset>3268115</wp:posOffset>
                </wp:positionH>
                <wp:positionV relativeFrom="paragraph">
                  <wp:posOffset>2336835</wp:posOffset>
                </wp:positionV>
                <wp:extent cx="230505" cy="361315"/>
                <wp:effectExtent l="19050" t="0" r="17145" b="38735"/>
                <wp:wrapNone/>
                <wp:docPr id="21" name="ลูกศรล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36131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D2325" id="ลูกศรลง 21" o:spid="_x0000_s1026" type="#_x0000_t67" style="position:absolute;margin-left:257.35pt;margin-top:184pt;width:18.15pt;height:28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" adj="14710" fillcolor="#4f81bd" strokecolor="#385d8a" strokeweight="2pt"/>
            </w:pict>
          </mc:Fallback>
        </mc:AlternateContent>
      </w:r>
      <w:r w:rsidR="00A0037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A20ED4" wp14:editId="231FC950">
                <wp:simplePos x="0" y="0"/>
                <wp:positionH relativeFrom="column">
                  <wp:posOffset>3266440</wp:posOffset>
                </wp:positionH>
                <wp:positionV relativeFrom="paragraph">
                  <wp:posOffset>1330325</wp:posOffset>
                </wp:positionV>
                <wp:extent cx="230505" cy="361315"/>
                <wp:effectExtent l="19050" t="0" r="17145" b="38735"/>
                <wp:wrapNone/>
                <wp:docPr id="8" name="ลูกศรล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3613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8422E" id="ลูกศรลง 8" o:spid="_x0000_s1026" type="#_x0000_t67" style="position:absolute;margin-left:257.2pt;margin-top:104.75pt;width:18.15pt;height:2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" adj="14710" fillcolor="#4f81bd [3204]" strokecolor="#243f60 [1604]" strokeweight="2pt"/>
            </w:pict>
          </mc:Fallback>
        </mc:AlternateContent>
      </w:r>
      <w:r w:rsidR="00A00375" w:rsidRPr="0013625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AC3ED" wp14:editId="21BB27FA">
                <wp:simplePos x="0" y="0"/>
                <wp:positionH relativeFrom="column">
                  <wp:posOffset>1830070</wp:posOffset>
                </wp:positionH>
                <wp:positionV relativeFrom="paragraph">
                  <wp:posOffset>441325</wp:posOffset>
                </wp:positionV>
                <wp:extent cx="3124200" cy="822960"/>
                <wp:effectExtent l="0" t="0" r="1905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8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A3F" w:rsidRPr="00136254" w:rsidRDefault="006F10F9" w:rsidP="001362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6F10F9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เจ้า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ของ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เรื่องที่ต้องการจัด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ทำข้อตกลงความร่วมมือ</w:t>
                            </w:r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ส่งร่าง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มา</w:t>
                            </w:r>
                            <w:r w:rsidRPr="006F10F9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ให้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งานกิจการนักศึกษา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AC3ED" id="Text Box 1" o:spid="_x0000_s1036" type="#_x0000_t202" style="position:absolute;margin-left:144.1pt;margin-top:34.75pt;width:246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" fillcolor="white [3201]" strokeweight=".5pt">
                <v:textbox>
                  <w:txbxContent>
                    <w:p w:rsidR="000A3A3F" w:rsidRPr="00136254" w:rsidRDefault="006F10F9" w:rsidP="00136254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6F10F9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เจ้า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ของ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เรื่องที่ต้องการจัด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ทำข้อตกลงความร่วมมือ</w:t>
                      </w:r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ส่งร่าง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มา</w:t>
                      </w:r>
                      <w:r w:rsidRPr="006F10F9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ให้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งานกิจการนักศึกษา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A00375" w:rsidRPr="0013625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F60CC7" wp14:editId="535503EF">
                <wp:simplePos x="0" y="0"/>
                <wp:positionH relativeFrom="column">
                  <wp:posOffset>715010</wp:posOffset>
                </wp:positionH>
                <wp:positionV relativeFrom="paragraph">
                  <wp:posOffset>1751330</wp:posOffset>
                </wp:positionV>
                <wp:extent cx="4973320" cy="502285"/>
                <wp:effectExtent l="0" t="0" r="17780" b="120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3320" cy="502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7ED0" w:rsidRPr="00136254" w:rsidRDefault="007C7ED0" w:rsidP="007C7E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ตรวจสอบความถูกต้องของ</w:t>
                            </w:r>
                            <w:r w:rsidR="00353ED1"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ร่าง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0"/>
                                <w:szCs w:val="40"/>
                                <w:cs/>
                              </w:rPr>
                              <w:t>ข้อตกลงความร่วมมือ/งานกิจการนักศึกษา</w:t>
                            </w:r>
                          </w:p>
                          <w:p w:rsidR="007C7ED0" w:rsidRDefault="007C7ED0" w:rsidP="007C7ED0">
                            <w:pPr>
                              <w:rPr>
                                <w:cs/>
                              </w:rPr>
                            </w:pPr>
                          </w:p>
                          <w:p w:rsidR="007C7ED0" w:rsidRDefault="007C7ED0" w:rsidP="007C7ED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60CC7" id="Text Box 9" o:spid="_x0000_s1037" type="#_x0000_t202" style="position:absolute;margin-left:56.3pt;margin-top:137.9pt;width:391.6pt;height:39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" fillcolor="window" strokeweight=".5pt">
                <v:textbox>
                  <w:txbxContent>
                    <w:p w:rsidR="007C7ED0" w:rsidRPr="00136254" w:rsidRDefault="007C7ED0" w:rsidP="007C7ED0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ตรวจสอบความถูกต้องของ</w:t>
                      </w:r>
                      <w:r w:rsidR="00353ED1"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ร่าง</w:t>
                      </w:r>
                      <w:r>
                        <w:rPr>
                          <w:rFonts w:ascii="TH SarabunPSK" w:hAnsi="TH SarabunPSK" w:cs="TH SarabunPSK" w:hint="cs"/>
                          <w:sz w:val="40"/>
                          <w:szCs w:val="40"/>
                          <w:cs/>
                        </w:rPr>
                        <w:t>ข้อตกลงความร่วมมือ/งานกิจการนักศึกษา</w:t>
                      </w:r>
                    </w:p>
                    <w:p w:rsidR="007C7ED0" w:rsidRDefault="007C7ED0" w:rsidP="007C7ED0">
                      <w:pPr>
                        <w:rPr>
                          <w:cs/>
                        </w:rPr>
                      </w:pPr>
                    </w:p>
                    <w:p w:rsidR="007C7ED0" w:rsidRDefault="007C7ED0" w:rsidP="007C7ED0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A0865" w:rsidRPr="00136254" w:rsidSect="005260B4">
      <w:pgSz w:w="11906" w:h="16838"/>
      <w:pgMar w:top="1134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54"/>
    <w:rsid w:val="000711F2"/>
    <w:rsid w:val="000A3A3F"/>
    <w:rsid w:val="000B5AD5"/>
    <w:rsid w:val="00136254"/>
    <w:rsid w:val="00353ED1"/>
    <w:rsid w:val="003E39C7"/>
    <w:rsid w:val="004F27A0"/>
    <w:rsid w:val="005260B4"/>
    <w:rsid w:val="0069775E"/>
    <w:rsid w:val="006F10F9"/>
    <w:rsid w:val="007C7ED0"/>
    <w:rsid w:val="00832E66"/>
    <w:rsid w:val="00854EDA"/>
    <w:rsid w:val="00890D74"/>
    <w:rsid w:val="00A00375"/>
    <w:rsid w:val="00A60321"/>
    <w:rsid w:val="00B84930"/>
    <w:rsid w:val="00BE06AC"/>
    <w:rsid w:val="00C27EAE"/>
    <w:rsid w:val="00CA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333677-58F9-45ED-9B64-493D3D1D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3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037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Kanyarat</dc:creator>
  <cp:lastModifiedBy>PookPik</cp:lastModifiedBy>
  <cp:revision>15</cp:revision>
  <cp:lastPrinted>2013-07-24T07:38:00Z</cp:lastPrinted>
  <dcterms:created xsi:type="dcterms:W3CDTF">2012-09-20T06:17:00Z</dcterms:created>
  <dcterms:modified xsi:type="dcterms:W3CDTF">2016-09-07T09:09:00Z</dcterms:modified>
</cp:coreProperties>
</file>